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8E26F" w14:textId="14BFA3B1" w:rsidR="633D59CC" w:rsidRDefault="04FCCC01">
      <w:r w:rsidRPr="04FCCC01">
        <w:rPr>
          <w:rFonts w:ascii="Helvetica" w:eastAsia="Helvetica" w:hAnsi="Helvetica" w:cs="Helvetica"/>
          <w:sz w:val="32"/>
          <w:szCs w:val="32"/>
        </w:rPr>
        <w:t xml:space="preserve">               </w:t>
      </w:r>
      <w:r w:rsidRPr="04FCCC01">
        <w:rPr>
          <w:rFonts w:ascii="Helvetica" w:eastAsia="Helvetica" w:hAnsi="Helvetica" w:cs="Helvetica"/>
          <w:b/>
          <w:bCs/>
          <w:sz w:val="40"/>
          <w:szCs w:val="40"/>
        </w:rPr>
        <w:t>人文考察：宜蘭趴趴走</w:t>
      </w:r>
    </w:p>
    <w:p w14:paraId="054609EF" w14:textId="024575E9" w:rsidR="633D59CC" w:rsidRDefault="179B92B3">
      <w:r w:rsidRPr="179B92B3">
        <w:rPr>
          <w:rFonts w:ascii="Helvetica" w:eastAsia="Helvetica" w:hAnsi="Helvetica" w:cs="Helvetica"/>
          <w:sz w:val="32"/>
          <w:szCs w:val="32"/>
        </w:rPr>
        <w:t xml:space="preserve">   </w:t>
      </w:r>
      <w:r w:rsidRPr="179B92B3">
        <w:rPr>
          <w:rFonts w:ascii="Helvetica" w:eastAsia="Helvetica" w:hAnsi="Helvetica" w:cs="Helvetica"/>
          <w:color w:val="000000" w:themeColor="text1"/>
          <w:sz w:val="32"/>
          <w:szCs w:val="32"/>
        </w:rPr>
        <w:t xml:space="preserve">  地點：宜蘭文昌廟              報告人：206何思佳</w:t>
      </w:r>
    </w:p>
    <w:p w14:paraId="0C08F19B" w14:textId="2C98F654" w:rsidR="633D59CC" w:rsidRDefault="179B92B3" w:rsidP="179B92B3">
      <w:pPr>
        <w:spacing w:line="276" w:lineRule="auto"/>
      </w:pPr>
      <w:r w:rsidRPr="179B92B3">
        <w:rPr>
          <w:rFonts w:ascii="Helvetica" w:eastAsia="Helvetica" w:hAnsi="Helvetica" w:cs="Helvetica"/>
          <w:color w:val="000000" w:themeColor="text1"/>
          <w:sz w:val="28"/>
          <w:szCs w:val="28"/>
        </w:rPr>
        <w:t>其實不是第一次去文昌廟了，雖然去過很多次，依舊不知道許多的事項和規定。之前是在會考前，希望考個好成績，因此去拜，祈福能考中自己理想的學校，個人覺得很靈驗，讓我上了蘭女。而透過這次的考察讓我更加了解非常多事情，我很喜歡這類的研究(會有很多很有趣的故事之類的)。像是一開始要查的是魁星爺 ，其實之前根本完全不知道是甚麼神明，而去查了之後，慢慢發現，他跟文昌帝君神分相似，但還是有不同的地方。而且連根本沒聽過的五夫子(</w:t>
      </w:r>
      <w:r w:rsidRPr="179B92B3">
        <w:rPr>
          <w:rFonts w:ascii="Helvetica" w:eastAsia="Helvetica" w:hAnsi="Helvetica" w:cs="Helvetica"/>
          <w:sz w:val="28"/>
          <w:szCs w:val="28"/>
        </w:rPr>
        <w:t>朱熹、周敦頤、張載、程顥和程頤</w:t>
      </w:r>
      <w:r w:rsidRPr="179B92B3">
        <w:rPr>
          <w:rFonts w:ascii="Helvetica" w:eastAsia="Helvetica" w:hAnsi="Helvetica" w:cs="Helvetica"/>
          <w:color w:val="000000" w:themeColor="text1"/>
          <w:sz w:val="28"/>
          <w:szCs w:val="28"/>
        </w:rPr>
        <w:t>)，也一一了解每一個人物的生平事蹟，相當有趣，其實其中也會有很多有趣的故事 ，使我對這份作業不感到無趣，反倒因此有了更多趣味的知識。在廟中拜拜也是有規定的，本來覺得拿香拜拜應該就可以了，但如果加上一些拜了可增加考運的東西，或許就會有極大的不同喔! 像是(蔥)象徵聰明，之前有看過別人拿過、智慧  (芹菜)有勤學的意思，而拜拜時有也會有注意事項，可用紅紙包覆一圈，意味著喜事與表達對神明的尊敬。還有拜拜的順序也是很重要的一環喔~ 然而每間廟都有自己獨特的感覺，就因為是像對我們這種考生而言，應該會多一份親切吧!透過這一次的作業考察，真的是受益良多，充分了解以前根本不會知道的知識，也了解拜拜的方法，之後考學測的時候可以再來這裡，感受更多好運喔!!</w:t>
      </w:r>
    </w:p>
    <w:p w14:paraId="25D2BB6A" w14:textId="77777777" w:rsidR="00430998" w:rsidRDefault="00430998" w:rsidP="00430998">
      <w:pPr>
        <w:spacing w:line="480" w:lineRule="auto"/>
        <w:rPr>
          <w:rFonts w:hint="eastAsia"/>
        </w:rPr>
      </w:pPr>
      <w:r>
        <w:rPr>
          <w:rFonts w:hint="eastAsia"/>
        </w:rPr>
        <w:lastRenderedPageBreak/>
        <w:t>地點：宜蘭文昌廟</w:t>
      </w:r>
      <w:r>
        <w:rPr>
          <w:rFonts w:hint="eastAsia"/>
        </w:rPr>
        <w:t xml:space="preserve">              </w:t>
      </w:r>
      <w:r>
        <w:rPr>
          <w:rFonts w:hint="eastAsia"/>
        </w:rPr>
        <w:t>報告人：</w:t>
      </w:r>
      <w:r>
        <w:rPr>
          <w:rFonts w:hint="eastAsia"/>
        </w:rPr>
        <w:t>206</w:t>
      </w:r>
      <w:r>
        <w:rPr>
          <w:rFonts w:hint="eastAsia"/>
        </w:rPr>
        <w:t>吳亭萱</w:t>
      </w:r>
    </w:p>
    <w:p w14:paraId="1E777566" w14:textId="206C8ECD" w:rsidR="633D59CC" w:rsidRDefault="00430998" w:rsidP="00430998">
      <w:pPr>
        <w:spacing w:line="480" w:lineRule="auto"/>
        <w:rPr>
          <w:rFonts w:hint="eastAsia"/>
        </w:rPr>
      </w:pPr>
      <w:r>
        <w:rPr>
          <w:rFonts w:hint="eastAsia"/>
        </w:rPr>
        <w:t>這次的人文考察我們這組是去宜蘭文昌廟，那間廟有一百多年的歷史，這間廟是我第二次去，第一次是在國三時和班導、同學去的，去那裡拜拜，祈求會考能拿個好成績，第二次就是為了人文考察，使我對這間文昌廟有更多的認識。我本來不太知道五夫子和魁星爺，但後來在查資料的過程中我對這些神明有了更深的認識，例如：那時我還在想五夫子</w:t>
      </w:r>
      <w:r>
        <w:rPr>
          <w:rFonts w:hint="eastAsia"/>
        </w:rPr>
        <w:t>(</w:t>
      </w:r>
      <w:r>
        <w:rPr>
          <w:rFonts w:hint="eastAsia"/>
        </w:rPr>
        <w:t>周敦頤、程頤、程顥、張載、邵雍</w:t>
      </w:r>
      <w:r>
        <w:rPr>
          <w:rFonts w:hint="eastAsia"/>
        </w:rPr>
        <w:t>)</w:t>
      </w:r>
      <w:r>
        <w:rPr>
          <w:rFonts w:hint="eastAsia"/>
        </w:rPr>
        <w:t>到底是誰，但後來經查資料後才發現原來這五個夫子我都聽過，而且老師們也有講過，果然歷史和國文的知識在生活中也會出現，真神奇！還有我學到考生拜文昌帝君可以拜甚麼東西代表吉利，例如：拜蔥代表聰明等等，最重要的是拜完供品帶回家吃下肚時，不能加象徵零分的圓形食物。這些我原本都不知道，因為我是在國三時才第一次為了考試去拜文昌帝君，當時我並不知道可以拜什麼代表吉利，所以我就拜了餅乾還有水，到會考時可以帶去吃，希望可以考試順利，不過在這次的探訪中我知道了考生拜拜還可以拜什麼，這樣下次有機會去文昌廟時可以準備些別的供品。這次的人文考察我不但學到了一些祭祀文化和神明方面的知識，還學到了國文的知識，可說是受益良多！而且暑假也做了一件有意義的事，也完成了一趟知識的旅程，真開心！</w:t>
      </w:r>
    </w:p>
    <w:p w14:paraId="30D29D7C" w14:textId="77777777" w:rsidR="00430998" w:rsidRDefault="00430998" w:rsidP="00430998">
      <w:pPr>
        <w:spacing w:line="480" w:lineRule="auto"/>
        <w:rPr>
          <w:rFonts w:hint="eastAsia"/>
        </w:rPr>
      </w:pPr>
      <w:r>
        <w:rPr>
          <w:rFonts w:hint="eastAsia"/>
        </w:rPr>
        <w:t>地點：宜蘭文昌廟</w:t>
      </w:r>
      <w:r>
        <w:rPr>
          <w:rFonts w:hint="eastAsia"/>
        </w:rPr>
        <w:t xml:space="preserve">       </w:t>
      </w:r>
      <w:r>
        <w:rPr>
          <w:rFonts w:hint="eastAsia"/>
        </w:rPr>
        <w:t>報告人：</w:t>
      </w:r>
      <w:r>
        <w:rPr>
          <w:rFonts w:hint="eastAsia"/>
        </w:rPr>
        <w:t>206</w:t>
      </w:r>
      <w:r>
        <w:rPr>
          <w:rFonts w:hint="eastAsia"/>
        </w:rPr>
        <w:t>沈杏嬬</w:t>
      </w:r>
      <w:r>
        <w:rPr>
          <w:rFonts w:hint="eastAsia"/>
        </w:rPr>
        <w:t xml:space="preserve"> </w:t>
      </w:r>
    </w:p>
    <w:p w14:paraId="7FAF1846" w14:textId="1AF06934" w:rsidR="00430998" w:rsidRDefault="00430998" w:rsidP="00430998">
      <w:pPr>
        <w:spacing w:line="480" w:lineRule="auto"/>
        <w:rPr>
          <w:rFonts w:hint="eastAsia"/>
        </w:rPr>
      </w:pPr>
      <w:r>
        <w:rPr>
          <w:rFonts w:hint="eastAsia"/>
        </w:rPr>
        <w:t>參訪時，從一開始的燒香到後來的拜拜，都有許多的規定，但是我一開始並不知道，很多時候都是跟著同學們去做，這大概是我最完整參與的一次了。</w:t>
      </w:r>
      <w:r>
        <w:rPr>
          <w:rFonts w:hint="eastAsia"/>
        </w:rPr>
        <w:t xml:space="preserve"> </w:t>
      </w:r>
      <w:r>
        <w:rPr>
          <w:rFonts w:hint="eastAsia"/>
        </w:rPr>
        <w:t>在過程中，我也學習到了蠻多以前不知道的事情，像是光明燈是宗教中祈福用的燈具，在佛教、道教的廟宇</w:t>
      </w:r>
      <w:r>
        <w:rPr>
          <w:rFonts w:hint="eastAsia"/>
        </w:rPr>
        <w:lastRenderedPageBreak/>
        <w:t>中，經常都有光明燈，有時也叫平安燈，有祈福的作用。光明燈體積小、數量多，設計來給信徒使用，並延長他的燃燒時間，而光明燈的收費，也是許多廟宇重要的香火錢來源。</w:t>
      </w:r>
      <w:r>
        <w:rPr>
          <w:rFonts w:hint="eastAsia"/>
        </w:rPr>
        <w:t xml:space="preserve"> </w:t>
      </w:r>
      <w:r>
        <w:rPr>
          <w:rFonts w:hint="eastAsia"/>
        </w:rPr>
        <w:t>而這間文昌廟又分為文殿和武殿，祭祀文昌帝君和關聖帝君，雖然我不知道別的廟宇是不是也有這樣子，但是我覺得蠻特別的。</w:t>
      </w:r>
      <w:r>
        <w:rPr>
          <w:rFonts w:hint="eastAsia"/>
        </w:rPr>
        <w:t xml:space="preserve"> </w:t>
      </w:r>
      <w:r>
        <w:rPr>
          <w:rFonts w:hint="eastAsia"/>
        </w:rPr>
        <w:t>還有祭祀五夫子，</w:t>
      </w:r>
      <w:r>
        <w:rPr>
          <w:rFonts w:hint="eastAsia"/>
        </w:rPr>
        <w:t xml:space="preserve"> </w:t>
      </w:r>
      <w:r>
        <w:rPr>
          <w:rFonts w:hint="eastAsia"/>
        </w:rPr>
        <w:t>有朱熹、周敦頤、張載、程顥和程頤，一開始不知道，是後來廟公給我們的資料上寫的，其他還有許多的神像。</w:t>
      </w:r>
      <w:r>
        <w:rPr>
          <w:rFonts w:hint="eastAsia"/>
        </w:rPr>
        <w:t xml:space="preserve"> </w:t>
      </w:r>
      <w:r>
        <w:rPr>
          <w:rFonts w:hint="eastAsia"/>
        </w:rPr>
        <w:t>讓我比較注意到的還有左右兩邊的麒麟像和馬，刻畫的十分逼真，栩栩如生，都是歷史的痕跡。</w:t>
      </w:r>
      <w:r>
        <w:rPr>
          <w:rFonts w:hint="eastAsia"/>
        </w:rPr>
        <w:t xml:space="preserve"> </w:t>
      </w:r>
      <w:r>
        <w:rPr>
          <w:rFonts w:hint="eastAsia"/>
        </w:rPr>
        <w:t>我覺得廟宇不僅僅只是個信仰中心、心靈的依靠，它也代表著多年來，歷史的演變和痕跡。</w:t>
      </w:r>
      <w:r>
        <w:rPr>
          <w:rFonts w:hint="eastAsia"/>
        </w:rPr>
        <w:t xml:space="preserve"> </w:t>
      </w:r>
      <w:r>
        <w:rPr>
          <w:rFonts w:hint="eastAsia"/>
        </w:rPr>
        <w:t>廟宇有很多特別的建築構造，而每個構造有很多意義，上面的一磚一瓦都有著它特殊的意義，</w:t>
      </w:r>
      <w:r>
        <w:rPr>
          <w:rFonts w:hint="eastAsia"/>
        </w:rPr>
        <w:t xml:space="preserve"> </w:t>
      </w:r>
      <w:r>
        <w:rPr>
          <w:rFonts w:hint="eastAsia"/>
        </w:rPr>
        <w:t>連牆面上的彩繪、雕刻都有它們的歷史故事。到了廟宇，不只有參拜，還可以參觀，更深入的了解廟宇的藝術之美。</w:t>
      </w:r>
      <w:r>
        <w:rPr>
          <w:rFonts w:hint="eastAsia"/>
        </w:rPr>
        <w:t xml:space="preserve"> </w:t>
      </w:r>
      <w:r>
        <w:rPr>
          <w:rFonts w:hint="eastAsia"/>
        </w:rPr>
        <w:t>一趟參訪下來，我覺得收穫不少，了解更多和廟宇有關的知識，也謝謝同學們的帶領。</w:t>
      </w:r>
    </w:p>
    <w:p w14:paraId="1400AA7D" w14:textId="77777777" w:rsidR="00430998" w:rsidRDefault="00430998" w:rsidP="00430998">
      <w:pPr>
        <w:spacing w:line="480" w:lineRule="auto"/>
        <w:rPr>
          <w:rFonts w:hint="eastAsia"/>
        </w:rPr>
      </w:pPr>
    </w:p>
    <w:p w14:paraId="69404903" w14:textId="77777777" w:rsidR="00430998" w:rsidRDefault="00430998" w:rsidP="00430998">
      <w:pPr>
        <w:spacing w:line="480" w:lineRule="auto"/>
        <w:rPr>
          <w:rFonts w:hint="eastAsia"/>
        </w:rPr>
      </w:pPr>
      <w:r>
        <w:rPr>
          <w:rFonts w:hint="eastAsia"/>
        </w:rPr>
        <w:t>我覺得這次的活動真的非常有趣，因為我們這組是以文昌廟為主題，在我的印象中文昌廟除了是考試必拜的廟以外，好像就沒有什麼特別的事了，但是我們這次去拜訪的可是宜蘭市唯一的一間文昌廟，這間廟十分的特別，每到了大考（會考、學測）的時候，都會為考生做祈福的活動，也會贈送護身符、考場必</w:t>
      </w:r>
      <w:bookmarkStart w:id="0" w:name="_GoBack"/>
      <w:bookmarkEnd w:id="0"/>
      <w:r>
        <w:rPr>
          <w:rFonts w:hint="eastAsia"/>
        </w:rPr>
        <w:t>備文具…等。</w:t>
      </w:r>
    </w:p>
    <w:p w14:paraId="623DD90C" w14:textId="77777777" w:rsidR="00430998" w:rsidRDefault="00430998" w:rsidP="00430998">
      <w:pPr>
        <w:spacing w:line="480" w:lineRule="auto"/>
        <w:rPr>
          <w:rFonts w:hint="eastAsia"/>
        </w:rPr>
      </w:pPr>
      <w:r>
        <w:rPr>
          <w:rFonts w:hint="eastAsia"/>
        </w:rPr>
        <w:t>不過最讓我們大家意外的是這裡不只有拜考試的神明而已，甚至連一些媽祖、佛祖…等一些平常常拜的神，那間廟裡也都有。</w:t>
      </w:r>
    </w:p>
    <w:p w14:paraId="79BC7CD8" w14:textId="77777777" w:rsidR="00430998" w:rsidRDefault="00430998" w:rsidP="00430998">
      <w:pPr>
        <w:spacing w:line="480" w:lineRule="auto"/>
        <w:rPr>
          <w:rFonts w:hint="eastAsia"/>
        </w:rPr>
      </w:pPr>
      <w:r>
        <w:rPr>
          <w:rFonts w:hint="eastAsia"/>
        </w:rPr>
        <w:t>讓我最有印象的是每到考試季節，大家拜的不是水果、餅乾，而是包子、粽子、菜頭、</w:t>
      </w:r>
      <w:r>
        <w:rPr>
          <w:rFonts w:hint="eastAsia"/>
        </w:rPr>
        <w:lastRenderedPageBreak/>
        <w:t>芹菜、蔥…等一些與考試有關的供品，據說十分靈驗，而且這場景非常的特別，在一般的廟宇是看不到的。</w:t>
      </w:r>
    </w:p>
    <w:p w14:paraId="4F0E625A" w14:textId="77777777" w:rsidR="00430998" w:rsidRDefault="00430998" w:rsidP="00430998">
      <w:pPr>
        <w:spacing w:line="480" w:lineRule="auto"/>
        <w:rPr>
          <w:rFonts w:hint="eastAsia"/>
        </w:rPr>
      </w:pPr>
      <w:r>
        <w:rPr>
          <w:rFonts w:hint="eastAsia"/>
        </w:rPr>
        <w:t>接著說到廟的歷史，這間廟已經有超過</w:t>
      </w:r>
      <w:r>
        <w:rPr>
          <w:rFonts w:hint="eastAsia"/>
        </w:rPr>
        <w:t>200</w:t>
      </w:r>
      <w:r>
        <w:rPr>
          <w:rFonts w:hint="eastAsia"/>
        </w:rPr>
        <w:t>年的歷史，非常悠久，這間廟以前其實是一間書院，名字叫「仰山書院」，曾經是供人讀書的地方，現在已經沒有了，真的感到非常可惜。不過這間廟還有一個特別的地方，就是因為文昌帝君左殿曾奉魁星夫子，所以同年舉辦清寒子女獎助學金，每年頒發獎助學金數十萬元，回饋學子。</w:t>
      </w:r>
    </w:p>
    <w:p w14:paraId="78993288" w14:textId="75E00882" w:rsidR="00430998" w:rsidRDefault="00430998" w:rsidP="00430998">
      <w:pPr>
        <w:spacing w:line="480" w:lineRule="auto"/>
        <w:rPr>
          <w:rFonts w:hint="eastAsia"/>
        </w:rPr>
      </w:pPr>
      <w:r>
        <w:rPr>
          <w:rFonts w:hint="eastAsia"/>
        </w:rPr>
        <w:t>經過這次的實地參訪，讓我對這間廟有了更多的認識，也了解了一些神明的歷史故事，雖然以前就經常來這間廟了，但從未像這次一樣深入了解，真的覺得這次的活動真是不虛此行了！</w:t>
      </w:r>
    </w:p>
    <w:p w14:paraId="7B433268" w14:textId="77777777" w:rsidR="00430998" w:rsidRDefault="00430998" w:rsidP="00430998">
      <w:pPr>
        <w:spacing w:line="480" w:lineRule="auto"/>
      </w:pPr>
    </w:p>
    <w:sectPr w:rsidR="00430998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EBA14" w14:textId="77777777" w:rsidR="00430998" w:rsidRDefault="00430998" w:rsidP="00430998">
      <w:r>
        <w:separator/>
      </w:r>
    </w:p>
  </w:endnote>
  <w:endnote w:type="continuationSeparator" w:id="0">
    <w:p w14:paraId="53730270" w14:textId="77777777" w:rsidR="00430998" w:rsidRDefault="00430998" w:rsidP="0043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E7B0C" w14:textId="77777777" w:rsidR="00430998" w:rsidRDefault="00430998" w:rsidP="00430998">
      <w:r>
        <w:separator/>
      </w:r>
    </w:p>
  </w:footnote>
  <w:footnote w:type="continuationSeparator" w:id="0">
    <w:p w14:paraId="224A64ED" w14:textId="77777777" w:rsidR="00430998" w:rsidRDefault="00430998" w:rsidP="00430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D59CC"/>
    <w:rsid w:val="00430998"/>
    <w:rsid w:val="04FCCC01"/>
    <w:rsid w:val="179B92B3"/>
    <w:rsid w:val="633D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68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9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099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09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099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9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099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09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09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2012-08-07T03:28:00Z</dcterms:created>
  <dcterms:modified xsi:type="dcterms:W3CDTF">2017-01-10T07:52:00Z</dcterms:modified>
</cp:coreProperties>
</file>