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D117" w14:textId="62A6FD09" w:rsidR="008F365F" w:rsidRDefault="008F365F" w:rsidP="008F365F">
      <w:pPr>
        <w:jc w:val="center"/>
        <w:rPr>
          <w:rFonts w:hint="eastAsia"/>
        </w:rPr>
      </w:pPr>
      <w:r>
        <w:rPr>
          <w:rFonts w:hint="eastAsia"/>
        </w:rPr>
        <w:t>「蘭園出走計畫」</w:t>
      </w:r>
    </w:p>
    <w:p w14:paraId="41CF2351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一本書，帶妳走向一個地方；一次出走，帶妳看見更大的世界。</w:t>
      </w:r>
    </w:p>
    <w:p w14:paraId="1A4F76C6" w14:textId="3B4631B0" w:rsidR="008F365F" w:rsidRDefault="008F365F" w:rsidP="008F365F">
      <w:pPr>
        <w:rPr>
          <w:rFonts w:hint="eastAsia"/>
        </w:rPr>
      </w:pPr>
      <w:r>
        <w:rPr>
          <w:rFonts w:hint="eastAsia"/>
        </w:rPr>
        <w:t>「蘭園出走計畫」源自第</w:t>
      </w:r>
      <w:r>
        <w:rPr>
          <w:rFonts w:hint="eastAsia"/>
        </w:rPr>
        <w:t>28</w:t>
      </w:r>
      <w:r>
        <w:rPr>
          <w:rFonts w:hint="eastAsia"/>
        </w:rPr>
        <w:t>屆校友張芳枝女士對母校的回饋。她將當年公證結婚所節省的結婚基金，購置旅遊文學、鄉土叢書及影片捐贈母校，並與導師黃妙</w:t>
      </w:r>
      <w:proofErr w:type="gramStart"/>
      <w:r>
        <w:rPr>
          <w:rFonts w:hint="eastAsia"/>
        </w:rPr>
        <w:t>楦</w:t>
      </w:r>
      <w:proofErr w:type="gramEnd"/>
      <w:r>
        <w:rPr>
          <w:rFonts w:hint="eastAsia"/>
        </w:rPr>
        <w:t>老師共同推動計畫。多年來，蘭女持續透過閱讀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旅行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行動，鼓勵學妹從書本出發，認識不同地方的風土民情，再親自走出去，看見書本之外的世界。</w:t>
      </w:r>
    </w:p>
    <w:p w14:paraId="758C4F9C" w14:textId="77777777" w:rsidR="008F365F" w:rsidRDefault="008F365F" w:rsidP="008F365F"/>
    <w:p w14:paraId="22D71107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我們相信：</w:t>
      </w:r>
    </w:p>
    <w:p w14:paraId="0E5700C2" w14:textId="0EED0A9A" w:rsidR="008F365F" w:rsidRDefault="008F365F" w:rsidP="008F365F">
      <w:pPr>
        <w:rPr>
          <w:rFonts w:hint="eastAsia"/>
        </w:rPr>
      </w:pPr>
      <w:r>
        <w:rPr>
          <w:rFonts w:hint="eastAsia"/>
        </w:rPr>
        <w:t>閱讀，是出發前的想像；旅行，是把想像走成自己的故事。如果妳喜歡閱讀、喜歡探索，或一直有一個「很想去看看」的地方，歡迎加入蘭園出走計畫。</w:t>
      </w:r>
    </w:p>
    <w:p w14:paraId="3AC4C44E" w14:textId="77777777" w:rsidR="008F365F" w:rsidRDefault="008F365F" w:rsidP="008F365F"/>
    <w:p w14:paraId="29ABB629" w14:textId="77777777" w:rsidR="008F365F" w:rsidRDefault="008F365F" w:rsidP="008F365F">
      <w:pPr>
        <w:rPr>
          <w:rFonts w:hint="eastAsia"/>
        </w:rPr>
      </w:pPr>
      <w:r>
        <w:rPr>
          <w:rFonts w:ascii="Segoe UI Emoji" w:hAnsi="Segoe UI Emoji" w:cs="Segoe UI Emoji"/>
        </w:rPr>
        <w:t>🌱</w:t>
      </w:r>
      <w:r>
        <w:rPr>
          <w:rFonts w:hint="eastAsia"/>
        </w:rPr>
        <w:t xml:space="preserve"> </w:t>
      </w:r>
      <w:r>
        <w:rPr>
          <w:rFonts w:hint="eastAsia"/>
        </w:rPr>
        <w:t>三階段，從一本書走向一段旅程</w:t>
      </w:r>
    </w:p>
    <w:p w14:paraId="4D4C94C8" w14:textId="28A92D1C" w:rsidR="008F365F" w:rsidRDefault="008F365F" w:rsidP="008F365F">
      <w:pPr>
        <w:rPr>
          <w:rFonts w:hint="eastAsia"/>
        </w:rPr>
      </w:pPr>
      <w:r>
        <w:rPr>
          <w:rFonts w:hint="eastAsia"/>
        </w:rPr>
        <w:t>01</w:t>
      </w:r>
      <w:proofErr w:type="gramStart"/>
      <w:r>
        <w:rPr>
          <w:rFonts w:hint="eastAsia"/>
        </w:rPr>
        <w:t>｜</w:t>
      </w:r>
      <w:proofErr w:type="gramEnd"/>
      <w:r>
        <w:rPr>
          <w:rFonts w:hint="eastAsia"/>
        </w:rPr>
        <w:t>閱讀出發</w:t>
      </w:r>
    </w:p>
    <w:p w14:paraId="3245256F" w14:textId="470ABFBB" w:rsidR="008F365F" w:rsidRDefault="008F365F" w:rsidP="008F365F">
      <w:pPr>
        <w:rPr>
          <w:rFonts w:hint="eastAsia"/>
        </w:rPr>
      </w:pPr>
      <w:r>
        <w:rPr>
          <w:rFonts w:hint="eastAsia"/>
        </w:rPr>
        <w:t>閱讀指定書目</w:t>
      </w:r>
      <w:r>
        <w:rPr>
          <w:rFonts w:hint="eastAsia"/>
        </w:rPr>
        <w:t>(</w:t>
      </w:r>
      <w:r>
        <w:rPr>
          <w:rFonts w:hint="eastAsia"/>
        </w:rPr>
        <w:t>圖書館三樓</w:t>
      </w:r>
      <w:r w:rsidRPr="008F365F">
        <w:rPr>
          <w:rFonts w:hint="eastAsia"/>
        </w:rPr>
        <w:t>張芳枝</w:t>
      </w:r>
      <w:r>
        <w:rPr>
          <w:rFonts w:hint="eastAsia"/>
        </w:rPr>
        <w:t>學姊捐贈書櫃</w:t>
      </w:r>
      <w:r>
        <w:rPr>
          <w:rFonts w:hint="eastAsia"/>
        </w:rPr>
        <w:t>)</w:t>
      </w:r>
      <w:r>
        <w:rPr>
          <w:rFonts w:hint="eastAsia"/>
        </w:rPr>
        <w:t>，從書中的地方、人物、文化或故事出發，寫下自己的閱讀心得。完成閱讀心得後，將有機會進入下一階段。獎勵辦法：擇優錄取</w:t>
      </w:r>
      <w:r>
        <w:rPr>
          <w:rFonts w:hint="eastAsia"/>
        </w:rPr>
        <w:t>10</w:t>
      </w:r>
      <w:r>
        <w:rPr>
          <w:rFonts w:hint="eastAsia"/>
        </w:rPr>
        <w:t>名，頒發獎狀及獎金新台幣</w:t>
      </w:r>
      <w:r>
        <w:rPr>
          <w:rFonts w:hint="eastAsia"/>
        </w:rPr>
        <w:t>500</w:t>
      </w:r>
      <w:r>
        <w:rPr>
          <w:rFonts w:hint="eastAsia"/>
        </w:rPr>
        <w:t>元。作品嚴禁抄襲或使用</w:t>
      </w:r>
      <w:r>
        <w:rPr>
          <w:rFonts w:hint="eastAsia"/>
        </w:rPr>
        <w:t>AI</w:t>
      </w:r>
      <w:r>
        <w:rPr>
          <w:rFonts w:hint="eastAsia"/>
        </w:rPr>
        <w:t>生成。</w:t>
      </w:r>
    </w:p>
    <w:p w14:paraId="21B9D916" w14:textId="77777777" w:rsidR="008F365F" w:rsidRDefault="008F365F" w:rsidP="008F365F"/>
    <w:p w14:paraId="71C9D896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02</w:t>
      </w:r>
      <w:proofErr w:type="gramStart"/>
      <w:r>
        <w:rPr>
          <w:rFonts w:hint="eastAsia"/>
        </w:rPr>
        <w:t>｜</w:t>
      </w:r>
      <w:proofErr w:type="gramEnd"/>
      <w:r>
        <w:rPr>
          <w:rFonts w:hint="eastAsia"/>
        </w:rPr>
        <w:t>規劃出走</w:t>
      </w:r>
    </w:p>
    <w:p w14:paraId="206BBBDB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入選同學可以開始規劃自己的「蘭園出走」。</w:t>
      </w:r>
    </w:p>
    <w:p w14:paraId="3F9867D4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不是單純安排一趟旅行，而是思考：</w:t>
      </w:r>
    </w:p>
    <w:p w14:paraId="6600C2ED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我為什麼想去這裡？</w:t>
      </w:r>
    </w:p>
    <w:p w14:paraId="4642EE57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我想看見什麼、理解什麼？</w:t>
      </w:r>
    </w:p>
    <w:p w14:paraId="10BE5D32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這趟旅程，我想帶走什麼？</w:t>
      </w:r>
    </w:p>
    <w:p w14:paraId="7209F59E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我可以透過哪些地方與行動，讓旅行成為一次學習？</w:t>
      </w:r>
    </w:p>
    <w:p w14:paraId="4C94898F" w14:textId="77777777" w:rsidR="008F365F" w:rsidRDefault="008F365F" w:rsidP="008F365F">
      <w:r>
        <w:rPr>
          <w:rFonts w:hint="eastAsia"/>
        </w:rPr>
        <w:t>行程須安排至少一處知識場所，例如圖書館、美術館、博物館、特色書店、歷史古蹟、藝術村、原住民部落等。圖書館將依計畫內容進行審查，擇優補助出走旅費。</w:t>
      </w:r>
    </w:p>
    <w:p w14:paraId="2FB89053" w14:textId="153FD329" w:rsidR="008F365F" w:rsidRDefault="008F365F" w:rsidP="008F365F">
      <w:pPr>
        <w:rPr>
          <w:rFonts w:hint="eastAsia"/>
        </w:rPr>
      </w:pPr>
      <w:r>
        <w:rPr>
          <w:rFonts w:hint="eastAsia"/>
        </w:rPr>
        <w:t>補助金額核定標準</w:t>
      </w:r>
    </w:p>
    <w:p w14:paraId="56859113" w14:textId="6DA4CE4F" w:rsidR="008F365F" w:rsidRDefault="008F365F" w:rsidP="008F365F">
      <w:pPr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原則：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「事前核定，事後領取」制，總金額上限為</w:t>
      </w:r>
      <w:r>
        <w:rPr>
          <w:rFonts w:hint="eastAsia"/>
        </w:rPr>
        <w:t>5,000</w:t>
      </w:r>
      <w:r>
        <w:rPr>
          <w:rFonts w:hint="eastAsia"/>
        </w:rPr>
        <w:t>元。</w:t>
      </w:r>
    </w:p>
    <w:p w14:paraId="7F31C250" w14:textId="53F4C879" w:rsidR="008F365F" w:rsidRDefault="008F365F" w:rsidP="008F365F">
      <w:pPr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計算方式：</w:t>
      </w:r>
    </w:p>
    <w:p w14:paraId="32F8656F" w14:textId="68D282ED" w:rsidR="008F365F" w:rsidRDefault="008F365F" w:rsidP="008F365F">
      <w:pPr>
        <w:rPr>
          <w:rFonts w:hint="eastAsia"/>
        </w:rPr>
      </w:pPr>
      <w:r>
        <w:rPr>
          <w:rFonts w:hint="eastAsia"/>
        </w:rPr>
        <w:t>單日費用未達</w:t>
      </w:r>
      <w:r>
        <w:rPr>
          <w:rFonts w:hint="eastAsia"/>
        </w:rPr>
        <w:t>500</w:t>
      </w:r>
      <w:r>
        <w:rPr>
          <w:rFonts w:hint="eastAsia"/>
        </w:rPr>
        <w:t>元者，以</w:t>
      </w:r>
      <w:r>
        <w:rPr>
          <w:rFonts w:hint="eastAsia"/>
        </w:rPr>
        <w:t>500</w:t>
      </w:r>
      <w:r>
        <w:rPr>
          <w:rFonts w:hint="eastAsia"/>
        </w:rPr>
        <w:t>元計。一般日最高補助</w:t>
      </w:r>
      <w:r>
        <w:rPr>
          <w:rFonts w:hint="eastAsia"/>
        </w:rPr>
        <w:t>1,000</w:t>
      </w:r>
      <w:r>
        <w:rPr>
          <w:rFonts w:hint="eastAsia"/>
        </w:rPr>
        <w:t>元。含外縣市住宿之單日，最高補</w:t>
      </w:r>
    </w:p>
    <w:p w14:paraId="77000DC2" w14:textId="5A2C01B3" w:rsidR="008F365F" w:rsidRDefault="008F365F" w:rsidP="008F365F">
      <w:pPr>
        <w:rPr>
          <w:rFonts w:hint="eastAsia"/>
        </w:rPr>
      </w:pPr>
      <w:r>
        <w:rPr>
          <w:rFonts w:hint="eastAsia"/>
        </w:rPr>
        <w:t>助</w:t>
      </w:r>
      <w:r>
        <w:rPr>
          <w:rFonts w:hint="eastAsia"/>
        </w:rPr>
        <w:t>1,500</w:t>
      </w:r>
      <w:r>
        <w:rPr>
          <w:rFonts w:hint="eastAsia"/>
        </w:rPr>
        <w:t>元。旅遊保險費須一併列入計畫預算中申請。</w:t>
      </w:r>
    </w:p>
    <w:p w14:paraId="581CB49A" w14:textId="77777777" w:rsidR="008F365F" w:rsidRDefault="008F365F" w:rsidP="008F365F"/>
    <w:p w14:paraId="60494BCA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03</w:t>
      </w:r>
      <w:proofErr w:type="gramStart"/>
      <w:r>
        <w:rPr>
          <w:rFonts w:hint="eastAsia"/>
        </w:rPr>
        <w:t>｜</w:t>
      </w:r>
      <w:proofErr w:type="gramEnd"/>
      <w:r>
        <w:rPr>
          <w:rFonts w:hint="eastAsia"/>
        </w:rPr>
        <w:t>真正出走</w:t>
      </w:r>
    </w:p>
    <w:p w14:paraId="4A683EEA" w14:textId="49FFE5F8" w:rsidR="008F365F" w:rsidRDefault="008F365F" w:rsidP="008F365F">
      <w:pPr>
        <w:rPr>
          <w:rFonts w:hint="eastAsia"/>
        </w:rPr>
      </w:pPr>
      <w:r>
        <w:rPr>
          <w:rFonts w:hint="eastAsia"/>
        </w:rPr>
        <w:t>約每年暑假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帶著自己的計畫，真正走出去！完成旅程後，整理旅途中看見的風景、遇見的人、思考的問題，以及這趟旅程帶給自己的改變。最後，將成果與蘭女同學分享，讓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個人的出走，成為更多人的起點。</w:t>
      </w:r>
    </w:p>
    <w:p w14:paraId="1C4275F2" w14:textId="77777777" w:rsidR="008F365F" w:rsidRDefault="008F365F" w:rsidP="008F365F"/>
    <w:p w14:paraId="3CB37DB6" w14:textId="77777777" w:rsidR="008F365F" w:rsidRDefault="008F365F" w:rsidP="008F365F">
      <w:r>
        <w:rPr>
          <w:rFonts w:ascii="Segoe UI Emoji" w:hAnsi="Segoe UI Emoji" w:cs="Segoe UI Emoji"/>
        </w:rPr>
        <w:t>✈</w:t>
      </w:r>
      <w:r>
        <w:t xml:space="preserve">️ </w:t>
      </w:r>
      <w:r>
        <w:rPr>
          <w:rFonts w:hint="eastAsia"/>
        </w:rPr>
        <w:t>妳會帶走什麼？</w:t>
      </w:r>
    </w:p>
    <w:p w14:paraId="5AC345A0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這不只是一趟免費或補助的旅行。</w:t>
      </w:r>
    </w:p>
    <w:p w14:paraId="49E054FA" w14:textId="792638D3" w:rsidR="008F365F" w:rsidRDefault="008F365F" w:rsidP="008F365F">
      <w:pPr>
        <w:rPr>
          <w:rFonts w:hint="eastAsia"/>
        </w:rPr>
      </w:pPr>
      <w:r>
        <w:rPr>
          <w:rFonts w:hint="eastAsia"/>
        </w:rPr>
        <w:t>妳會練習：閱讀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發現問題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規劃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行動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觀察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反思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分享</w:t>
      </w:r>
    </w:p>
    <w:p w14:paraId="74244749" w14:textId="398711FE" w:rsidR="008F365F" w:rsidRDefault="008F365F" w:rsidP="008F365F">
      <w:pPr>
        <w:rPr>
          <w:rFonts w:hint="eastAsia"/>
        </w:rPr>
      </w:pPr>
      <w:r>
        <w:rPr>
          <w:rFonts w:hint="eastAsia"/>
        </w:rPr>
        <w:t>也許妳會因此更認識一個地方，也許會發現一個新的興趣，也許會重新思考自己的未來。</w:t>
      </w:r>
    </w:p>
    <w:p w14:paraId="6D42C18B" w14:textId="0DCA068F" w:rsidR="008F365F" w:rsidRDefault="008F365F" w:rsidP="008F365F">
      <w:pPr>
        <w:rPr>
          <w:rFonts w:hint="eastAsia"/>
        </w:rPr>
      </w:pPr>
      <w:r>
        <w:rPr>
          <w:rFonts w:hint="eastAsia"/>
        </w:rPr>
        <w:t>甚至，妳可能會發現</w:t>
      </w:r>
      <w:proofErr w:type="gramStart"/>
      <w:r>
        <w:rPr>
          <w:rFonts w:hint="eastAsia"/>
        </w:rPr>
        <w:t>——</w:t>
      </w:r>
      <w:proofErr w:type="gramEnd"/>
      <w:r>
        <w:rPr>
          <w:rFonts w:hint="eastAsia"/>
        </w:rPr>
        <w:t>原來自己可以走得比想像中更遠。</w:t>
      </w:r>
    </w:p>
    <w:p w14:paraId="3507D65A" w14:textId="77777777" w:rsidR="008F365F" w:rsidRDefault="008F365F" w:rsidP="008F365F"/>
    <w:p w14:paraId="08B7010F" w14:textId="77777777" w:rsidR="008F365F" w:rsidRDefault="008F365F" w:rsidP="008F365F">
      <w:pPr>
        <w:rPr>
          <w:rFonts w:hint="eastAsia"/>
        </w:rPr>
      </w:pPr>
      <w:r>
        <w:rPr>
          <w:rFonts w:ascii="Segoe UI Emoji" w:hAnsi="Segoe UI Emoji" w:cs="Segoe UI Emoji"/>
        </w:rPr>
        <w:t>🎒</w:t>
      </w:r>
      <w:r>
        <w:rPr>
          <w:rFonts w:hint="eastAsia"/>
        </w:rPr>
        <w:t xml:space="preserve"> </w:t>
      </w:r>
      <w:r>
        <w:rPr>
          <w:rFonts w:hint="eastAsia"/>
        </w:rPr>
        <w:t>出走計畫的最後一站：分享</w:t>
      </w:r>
    </w:p>
    <w:p w14:paraId="577045DE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完成旅程後，須依規定繳交：</w:t>
      </w:r>
    </w:p>
    <w:p w14:paraId="5957557A" w14:textId="77777777" w:rsidR="008F365F" w:rsidRDefault="008F365F" w:rsidP="008F365F">
      <w:pPr>
        <w:rPr>
          <w:rFonts w:hint="eastAsia"/>
        </w:rPr>
      </w:pPr>
      <w:r>
        <w:rPr>
          <w:rFonts w:ascii="Segoe UI Emoji" w:hAnsi="Segoe UI Emoji" w:cs="Segoe UI Emoji"/>
        </w:rPr>
        <w:t>📝</w:t>
      </w:r>
      <w:r>
        <w:rPr>
          <w:rFonts w:hint="eastAsia"/>
        </w:rPr>
        <w:t xml:space="preserve"> </w:t>
      </w:r>
      <w:r>
        <w:rPr>
          <w:rFonts w:hint="eastAsia"/>
        </w:rPr>
        <w:t>出走心得</w:t>
      </w:r>
    </w:p>
    <w:p w14:paraId="06770A0E" w14:textId="77777777" w:rsidR="008F365F" w:rsidRDefault="008F365F" w:rsidP="008F365F">
      <w:r>
        <w:rPr>
          <w:rFonts w:ascii="Segoe UI Emoji" w:hAnsi="Segoe UI Emoji" w:cs="Segoe UI Emoji"/>
        </w:rPr>
        <w:t>🖥</w:t>
      </w:r>
      <w:r>
        <w:t xml:space="preserve">️ </w:t>
      </w:r>
      <w:r>
        <w:rPr>
          <w:rFonts w:hint="eastAsia"/>
        </w:rPr>
        <w:t>旅程成果簡報</w:t>
      </w:r>
    </w:p>
    <w:p w14:paraId="1FC981AC" w14:textId="77777777" w:rsidR="008F365F" w:rsidRDefault="008F365F" w:rsidP="008F365F">
      <w:pPr>
        <w:rPr>
          <w:rFonts w:hint="eastAsia"/>
        </w:rPr>
      </w:pPr>
      <w:r>
        <w:rPr>
          <w:rFonts w:ascii="Segoe UI Emoji" w:hAnsi="Segoe UI Emoji" w:cs="Segoe UI Emoji"/>
        </w:rPr>
        <w:t>🎤</w:t>
      </w:r>
      <w:r>
        <w:rPr>
          <w:rFonts w:hint="eastAsia"/>
        </w:rPr>
        <w:t xml:space="preserve"> </w:t>
      </w:r>
      <w:r>
        <w:rPr>
          <w:rFonts w:hint="eastAsia"/>
        </w:rPr>
        <w:t>參與校內經驗分享</w:t>
      </w:r>
    </w:p>
    <w:p w14:paraId="2730260F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完成成果要求者，可依計畫規定領取核定補助。</w:t>
      </w:r>
    </w:p>
    <w:p w14:paraId="7D30C81D" w14:textId="77777777" w:rsidR="008F365F" w:rsidRDefault="008F365F" w:rsidP="008F365F"/>
    <w:p w14:paraId="537A095A" w14:textId="77777777" w:rsidR="008F365F" w:rsidRDefault="008F365F" w:rsidP="008F365F">
      <w:pPr>
        <w:rPr>
          <w:rFonts w:hint="eastAsia"/>
        </w:rPr>
      </w:pPr>
      <w:r>
        <w:rPr>
          <w:rFonts w:ascii="Segoe UI Emoji" w:hAnsi="Segoe UI Emoji" w:cs="Segoe UI Emoji"/>
        </w:rPr>
        <w:t>🌏</w:t>
      </w:r>
      <w:r>
        <w:rPr>
          <w:rFonts w:hint="eastAsia"/>
        </w:rPr>
        <w:t xml:space="preserve"> </w:t>
      </w:r>
      <w:r>
        <w:rPr>
          <w:rFonts w:hint="eastAsia"/>
        </w:rPr>
        <w:t>想去的地方，就從一本書開始。</w:t>
      </w:r>
    </w:p>
    <w:p w14:paraId="3AD4FB70" w14:textId="77777777" w:rsidR="008F365F" w:rsidRDefault="008F365F" w:rsidP="008F365F">
      <w:pPr>
        <w:rPr>
          <w:rFonts w:hint="eastAsia"/>
        </w:rPr>
      </w:pPr>
      <w:r>
        <w:rPr>
          <w:rFonts w:hint="eastAsia"/>
        </w:rPr>
        <w:t>歡迎蘭女的妳，帶著一本書出發，</w:t>
      </w:r>
    </w:p>
    <w:p w14:paraId="4E812CF5" w14:textId="796AB1CE" w:rsidR="008F365F" w:rsidRDefault="008F365F" w:rsidP="008F365F">
      <w:r>
        <w:rPr>
          <w:rFonts w:hint="eastAsia"/>
        </w:rPr>
        <w:t>走向一個真正想認識的地方。蘭園出走計畫</w:t>
      </w:r>
      <w:proofErr w:type="gramStart"/>
      <w:r>
        <w:rPr>
          <w:rFonts w:hint="eastAsia"/>
        </w:rPr>
        <w:t>｜</w:t>
      </w:r>
      <w:proofErr w:type="gramEnd"/>
      <w:r>
        <w:rPr>
          <w:rFonts w:hint="eastAsia"/>
        </w:rPr>
        <w:t>閱讀，讓我們看見遠方；出走，讓我們成為自己故事的主角。</w:t>
      </w:r>
    </w:p>
    <w:p w14:paraId="0D341A5C" w14:textId="77777777" w:rsidR="008F365F" w:rsidRPr="008F365F" w:rsidRDefault="008F365F" w:rsidP="008F365F">
      <w:pPr>
        <w:rPr>
          <w:rFonts w:hint="eastAsia"/>
        </w:rPr>
      </w:pPr>
    </w:p>
    <w:p w14:paraId="4CA68247" w14:textId="77777777" w:rsidR="008F365F" w:rsidRDefault="008F365F" w:rsidP="008F365F"/>
    <w:p w14:paraId="1C9379BE" w14:textId="2AE0BE61" w:rsidR="008F365F" w:rsidRDefault="008F365F" w:rsidP="008F365F">
      <w:r>
        <w:rPr>
          <w:rFonts w:ascii="Segoe UI Emoji" w:hAnsi="Segoe UI Emoji" w:cs="Segoe UI Emoji"/>
        </w:rPr>
        <w:t>📌</w:t>
      </w:r>
      <w:r>
        <w:rPr>
          <w:rFonts w:hint="eastAsia"/>
        </w:rPr>
        <w:t xml:space="preserve"> </w:t>
      </w:r>
      <w:r>
        <w:rPr>
          <w:rFonts w:hint="eastAsia"/>
        </w:rPr>
        <w:t>每年度實際辦理期程、指定書目、申請方式及補助規定，請依當年度圖書館公告為準。</w:t>
      </w:r>
    </w:p>
    <w:sectPr w:rsidR="008F365F" w:rsidSect="008F365F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65F"/>
    <w:rsid w:val="008F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161E"/>
  <w15:chartTrackingRefBased/>
  <w15:docId w15:val="{79543BC4-0041-424B-9E59-96EA37E7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儷禛 張</dc:creator>
  <cp:keywords/>
  <dc:description/>
  <cp:lastModifiedBy>儷禛 張</cp:lastModifiedBy>
  <cp:revision>1</cp:revision>
  <dcterms:created xsi:type="dcterms:W3CDTF">2026-09-23T02:37:00Z</dcterms:created>
  <dcterms:modified xsi:type="dcterms:W3CDTF">2026-09-23T02:44:00Z</dcterms:modified>
</cp:coreProperties>
</file>