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02D97" w14:textId="3AC9BB58" w:rsidR="00976689" w:rsidRDefault="00E87E99">
      <w:pPr>
        <w:pStyle w:val="1"/>
        <w:ind w:left="2068" w:firstLine="0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4400" behindDoc="1" locked="0" layoutInCell="1" allowOverlap="1" wp14:anchorId="59CEF599" wp14:editId="73B0CC9D">
                <wp:simplePos x="0" y="0"/>
                <wp:positionH relativeFrom="page">
                  <wp:posOffset>92710</wp:posOffset>
                </wp:positionH>
                <wp:positionV relativeFrom="paragraph">
                  <wp:posOffset>-123190</wp:posOffset>
                </wp:positionV>
                <wp:extent cx="194310" cy="4140200"/>
                <wp:effectExtent l="0" t="635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1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D1EA7" w14:textId="77777777" w:rsidR="00976689" w:rsidRDefault="00E17362">
                            <w:pPr>
                              <w:spacing w:before="10"/>
                              <w:ind w:left="2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……………………………………………………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CEF5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.3pt;margin-top:-9.7pt;width:15.3pt;height:326pt;z-index:-3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" filled="f" stroked="f">
                <v:textbox style="layout-flow:vertical" inset="0,0,0,0">
                  <w:txbxContent>
                    <w:p w14:paraId="45AD1EA7" w14:textId="77777777" w:rsidR="00976689" w:rsidRDefault="00E17362">
                      <w:pPr>
                        <w:spacing w:before="10"/>
                        <w:ind w:left="2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0A6A1AA" wp14:editId="7394CFB2">
                <wp:simplePos x="0" y="0"/>
                <wp:positionH relativeFrom="page">
                  <wp:posOffset>433070</wp:posOffset>
                </wp:positionH>
                <wp:positionV relativeFrom="page">
                  <wp:posOffset>868680</wp:posOffset>
                </wp:positionV>
                <wp:extent cx="6687185" cy="8973820"/>
                <wp:effectExtent l="4445" t="1905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897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404"/>
                              <w:gridCol w:w="574"/>
                              <w:gridCol w:w="369"/>
                              <w:gridCol w:w="852"/>
                              <w:gridCol w:w="301"/>
                              <w:gridCol w:w="294"/>
                              <w:gridCol w:w="1175"/>
                              <w:gridCol w:w="403"/>
                              <w:gridCol w:w="181"/>
                              <w:gridCol w:w="555"/>
                              <w:gridCol w:w="167"/>
                              <w:gridCol w:w="769"/>
                              <w:gridCol w:w="195"/>
                              <w:gridCol w:w="301"/>
                              <w:gridCol w:w="533"/>
                              <w:gridCol w:w="546"/>
                              <w:gridCol w:w="457"/>
                              <w:gridCol w:w="345"/>
                              <w:gridCol w:w="1763"/>
                            </w:tblGrid>
                            <w:tr w:rsidR="00287202" w14:paraId="322658D7" w14:textId="77777777" w:rsidTr="00B618C4">
                              <w:trPr>
                                <w:trHeight w:val="606"/>
                              </w:trPr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C27070D" w14:textId="77777777" w:rsidR="00287202" w:rsidRDefault="00287202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0046813A" w14:textId="77777777" w:rsidR="00287202" w:rsidRDefault="00287202">
                                  <w:pPr>
                                    <w:pStyle w:val="TableParagraph"/>
                                    <w:spacing w:before="1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D83928" w14:textId="77777777" w:rsidR="00287202" w:rsidRDefault="00287202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1157805" w14:textId="77777777" w:rsidR="00287202" w:rsidRDefault="00287202">
                                  <w:pPr>
                                    <w:pStyle w:val="TableParagraph"/>
                                    <w:spacing w:before="1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49" w:type="dxa"/>
                                  <w:gridSpan w:val="8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AA1A6D" w14:textId="77777777" w:rsidR="00287202" w:rsidRDefault="002872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C4B3CB" w14:textId="77777777" w:rsidR="00287202" w:rsidRDefault="00287202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543257AC" w14:textId="77777777" w:rsidR="00287202" w:rsidRDefault="00287202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性別 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5A5507" w14:textId="77777777" w:rsidR="00287202" w:rsidRDefault="00287202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67CA477" w14:textId="77777777" w:rsidR="00287202" w:rsidRDefault="00287202">
                                  <w:pPr>
                                    <w:pStyle w:val="TableParagraph"/>
                                    <w:tabs>
                                      <w:tab w:val="left" w:pos="968"/>
                                    </w:tabs>
                                    <w:spacing w:before="1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□男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□女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6BE488A" w14:textId="77777777" w:rsidR="00287202" w:rsidRDefault="002872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CF1B1C5" w14:textId="77777777" w:rsidR="00287202" w:rsidRDefault="002872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F3DB207" w14:textId="77777777" w:rsidR="00287202" w:rsidRDefault="0028720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CE379C1" w14:textId="77777777" w:rsidR="00287202" w:rsidRDefault="00287202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7DC2B854" w14:textId="77777777" w:rsidR="00287202" w:rsidRDefault="00287202">
                                  <w:pPr>
                                    <w:pStyle w:val="TableParagraph"/>
                                    <w:ind w:left="-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【相片黏貼處】</w:t>
                                  </w:r>
                                </w:p>
                              </w:tc>
                            </w:tr>
                            <w:tr w:rsidR="00287202" w14:paraId="723F1167" w14:textId="77777777" w:rsidTr="00B618C4">
                              <w:trPr>
                                <w:trHeight w:val="760"/>
                              </w:trPr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2B005C" w14:textId="77777777" w:rsidR="00287202" w:rsidRDefault="00287202">
                                  <w:pPr>
                                    <w:pStyle w:val="TableParagraph"/>
                                    <w:tabs>
                                      <w:tab w:val="left" w:pos="493"/>
                                    </w:tabs>
                                    <w:spacing w:before="123"/>
                                    <w:ind w:left="28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>出生年</w:t>
                                  </w:r>
                                  <w:r>
                                    <w:rPr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B96B25" w14:textId="77777777" w:rsidR="00287202" w:rsidRDefault="00287202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45013E0" w14:textId="77777777" w:rsidR="00287202" w:rsidRDefault="00287202">
                                  <w:pPr>
                                    <w:pStyle w:val="TableParagraph"/>
                                    <w:ind w:left="2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F17635F" w14:textId="77777777" w:rsidR="00287202" w:rsidRDefault="00287202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4C2780" w14:textId="77777777" w:rsidR="00287202" w:rsidRDefault="00287202">
                                  <w:pPr>
                                    <w:pStyle w:val="TableParagraph"/>
                                    <w:ind w:lef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7943A3B" w14:textId="77777777" w:rsidR="00287202" w:rsidRDefault="00287202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C8AD674" w14:textId="77777777" w:rsidR="00287202" w:rsidRDefault="00287202"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55204FF" w14:textId="77777777" w:rsidR="00287202" w:rsidRDefault="00287202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9670FE" w14:textId="77777777" w:rsidR="00287202" w:rsidRDefault="00287202">
                                  <w:pPr>
                                    <w:pStyle w:val="TableParagraph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79AF9D" w14:textId="77777777" w:rsidR="00287202" w:rsidRDefault="002872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531718" w14:textId="77777777" w:rsidR="00287202" w:rsidRDefault="00287202"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A9AD44" w14:textId="77777777" w:rsidR="00287202" w:rsidRDefault="00287202">
                                  <w:pPr>
                                    <w:pStyle w:val="TableParagraph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婚姻 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C36230" w14:textId="77777777" w:rsidR="00287202" w:rsidRDefault="00287202" w:rsidP="00287202">
                                  <w:pPr>
                                    <w:pStyle w:val="TableParagraph"/>
                                    <w:tabs>
                                      <w:tab w:val="left" w:pos="968"/>
                                    </w:tabs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□已婚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□未婚</w:t>
                                  </w:r>
                                </w:p>
                                <w:p w14:paraId="11570F50" w14:textId="77777777" w:rsidR="00287202" w:rsidRDefault="00287202" w:rsidP="00287202">
                                  <w:pPr>
                                    <w:pStyle w:val="TableParagraph"/>
                                    <w:tabs>
                                      <w:tab w:val="left" w:pos="968"/>
                                    </w:tabs>
                                    <w:ind w:left="166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D0E3E47" w14:textId="1A9A8CDA" w:rsidR="00287202" w:rsidRPr="00287202" w:rsidRDefault="00287202" w:rsidP="00287202">
                                  <w:pPr>
                                    <w:pStyle w:val="TableParagraph"/>
                                    <w:tabs>
                                      <w:tab w:val="left" w:pos="968"/>
                                    </w:tabs>
                                    <w:ind w:left="166"/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287202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(非必填選項)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677EFFF" w14:textId="77777777" w:rsidR="00287202" w:rsidRDefault="002872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87202" w14:paraId="7D16E3E6" w14:textId="77777777" w:rsidTr="00B618C4">
                              <w:trPr>
                                <w:trHeight w:val="870"/>
                              </w:trPr>
                              <w:tc>
                                <w:tcPr>
                                  <w:tcW w:w="726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8BA1B6" w14:textId="77777777" w:rsidR="00287202" w:rsidRDefault="00287202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FC7C8B7" w14:textId="77777777" w:rsidR="00287202" w:rsidRDefault="00287202">
                                  <w:pPr>
                                    <w:pStyle w:val="TableParagraph"/>
                                    <w:tabs>
                                      <w:tab w:val="left" w:pos="493"/>
                                    </w:tabs>
                                    <w:spacing w:before="1" w:line="206" w:lineRule="auto"/>
                                    <w:ind w:left="28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>身分證</w:t>
                                  </w:r>
                                  <w:r>
                                    <w:rPr>
                                      <w:sz w:val="20"/>
                                    </w:rPr>
                                    <w:t>字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414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6BE939" w14:textId="77777777" w:rsidR="00287202" w:rsidRDefault="002872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DF1A42" w14:textId="77777777" w:rsidR="00287202" w:rsidRDefault="00287202">
                                  <w:pPr>
                                    <w:pStyle w:val="TableParagraph"/>
                                  </w:pPr>
                                </w:p>
                                <w:p w14:paraId="35FF14B1" w14:textId="77777777" w:rsidR="00287202" w:rsidRDefault="00287202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其 他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C9A56B" w14:textId="77777777" w:rsidR="00287202" w:rsidRDefault="002872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73DBA88C" w14:textId="77777777" w:rsidR="00287202" w:rsidRDefault="00287202">
                                  <w:pPr>
                                    <w:pStyle w:val="TableParagraph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□原住民□身心障礙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CDE0948" w14:textId="77777777" w:rsidR="00287202" w:rsidRDefault="002872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87202" w14:paraId="62236583" w14:textId="77777777" w:rsidTr="00B618C4">
                              <w:trPr>
                                <w:trHeight w:val="756"/>
                              </w:trPr>
                              <w:tc>
                                <w:tcPr>
                                  <w:tcW w:w="322" w:type="dxa"/>
                                  <w:vMerge w:val="restart"/>
                                  <w:tcBorders>
                                    <w:top w:val="single" w:sz="4" w:space="0" w:color="000000"/>
                                    <w:right w:val="nil"/>
                                  </w:tcBorders>
                                </w:tcPr>
                                <w:p w14:paraId="7231D91A" w14:textId="77777777" w:rsidR="00287202" w:rsidRDefault="00287202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D629FAC" w14:textId="77777777" w:rsidR="00287202" w:rsidRDefault="00287202">
                                  <w:pPr>
                                    <w:pStyle w:val="TableParagraph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兵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4B94729C" w14:textId="77777777" w:rsidR="00287202" w:rsidRDefault="00287202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18FD9E85" w14:textId="77777777" w:rsidR="00287202" w:rsidRDefault="00287202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役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B7119B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E2B577B" w14:textId="77777777" w:rsidR="00287202" w:rsidRDefault="00287202">
                                  <w:pPr>
                                    <w:pStyle w:val="TableParagraph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□役畢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C7B9F0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C350521" w14:textId="77777777" w:rsidR="00287202" w:rsidRDefault="00287202">
                                  <w:pPr>
                                    <w:pStyle w:val="TableParagraph"/>
                                    <w:ind w:left="2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□未役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128DC4" w14:textId="77777777" w:rsidR="00287202" w:rsidRDefault="002872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D57CAF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41D0F4D" w14:textId="77777777" w:rsidR="00287202" w:rsidRDefault="00287202">
                                  <w:pPr>
                                    <w:pStyle w:val="TableParagraph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□無兵役義務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9E0F2FD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5D68AAE" w14:textId="77777777" w:rsidR="00287202" w:rsidRDefault="00287202">
                                  <w:pPr>
                                    <w:pStyle w:val="TableParagraph"/>
                                    <w:ind w:left="2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 於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72932CF2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33023CC" w14:textId="77777777" w:rsidR="00287202" w:rsidRDefault="00287202">
                                  <w:pPr>
                                    <w:pStyle w:val="TableParagraph"/>
                                    <w:tabs>
                                      <w:tab w:val="left" w:pos="672"/>
                                    </w:tabs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8DA0188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E798FA2" w14:textId="77777777" w:rsidR="00287202" w:rsidRDefault="00287202">
                                  <w:pPr>
                                    <w:pStyle w:val="TableParagraph"/>
                                    <w:ind w:left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日退役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3887E96F" w14:textId="77777777" w:rsidR="00287202" w:rsidRDefault="002872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11307E9" w14:textId="77777777" w:rsidR="00287202" w:rsidRDefault="002872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87202" w14:paraId="31917C75" w14:textId="77777777" w:rsidTr="00ED36C1">
                              <w:trPr>
                                <w:trHeight w:val="204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DB0A087" w14:textId="77777777" w:rsidR="00287202" w:rsidRDefault="00287202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0B1602" w14:textId="77777777" w:rsidR="00287202" w:rsidRDefault="00287202">
                                  <w:pPr>
                                    <w:pStyle w:val="TableParagraph"/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6B3AF59" w14:textId="4A8FFFD9" w:rsidR="00287202" w:rsidRDefault="00287202" w:rsidP="00287202">
                                  <w:pPr>
                                    <w:pStyle w:val="TableParagraph"/>
                                    <w:spacing w:before="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6"/>
                                    </w:rPr>
                                    <w:t>非必填選項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9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65ABC59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1F8AC6E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BFBA273" w14:textId="77777777" w:rsidR="00287202" w:rsidRDefault="00287202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93C8E1" w14:textId="77777777" w:rsidR="00287202" w:rsidRDefault="0028720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8E34EE" w14:textId="77777777" w:rsidR="00287202" w:rsidRDefault="002872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76689" w14:paraId="6EFD06F1" w14:textId="77777777" w:rsidTr="00287202">
                              <w:trPr>
                                <w:trHeight w:val="878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2FA33B3" w14:textId="77777777" w:rsidR="00976689" w:rsidRDefault="00976689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14:paraId="539E1D16" w14:textId="77777777" w:rsidR="00976689" w:rsidRDefault="00E17362">
                                  <w:pPr>
                                    <w:pStyle w:val="TableParagraph"/>
                                    <w:ind w:left="28" w:righ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通地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CEC4A3" w14:textId="77777777" w:rsidR="00976689" w:rsidRDefault="00976689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14:paraId="5E5A846B" w14:textId="77777777" w:rsidR="00976689" w:rsidRDefault="00E17362">
                                  <w:pPr>
                                    <w:pStyle w:val="TableParagraph"/>
                                    <w:ind w:left="186" w:right="12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訊址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96E997" w14:textId="77777777" w:rsidR="00976689" w:rsidRDefault="00E17362">
                                  <w:pPr>
                                    <w:pStyle w:val="TableParagraph"/>
                                    <w:spacing w:before="23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□□□□□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C3533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EE1BC39" w14:textId="77777777" w:rsidR="00976689" w:rsidRDefault="00976689">
                                  <w:pPr>
                                    <w:pStyle w:val="TableParagraph"/>
                                    <w:spacing w:before="12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4FE9042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left="1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076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F0D446" w14:textId="77777777" w:rsidR="00976689" w:rsidRDefault="00976689">
                                  <w:pPr>
                                    <w:pStyle w:val="TableParagraph"/>
                                    <w:spacing w:before="11"/>
                                  </w:pPr>
                                </w:p>
                                <w:p w14:paraId="160C3FEC" w14:textId="77777777" w:rsidR="00976689" w:rsidRDefault="00E17362">
                                  <w:pPr>
                                    <w:pStyle w:val="TableParagraph"/>
                                    <w:tabs>
                                      <w:tab w:val="left" w:pos="530"/>
                                      <w:tab w:val="left" w:pos="1228"/>
                                    </w:tabs>
                                    <w:ind w:left="28" w:right="3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1"/>
                                      <w:w w:val="99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9"/>
                                      <w:w w:val="99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sz w:val="20"/>
                                    </w:rPr>
                                    <w:t>行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動：</w:t>
                                  </w:r>
                                </w:p>
                              </w:tc>
                            </w:tr>
                            <w:tr w:rsidR="00976689" w14:paraId="2AF9F58C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322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C002CF4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DC991F1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8F0836C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DEE9AE8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5B97380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690B857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FC95FC" w14:textId="77777777" w:rsidR="00976689" w:rsidRDefault="00976689">
                                  <w:pPr>
                                    <w:pStyle w:val="TableParagraph"/>
                                    <w:spacing w:before="13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D1296C0" w14:textId="77777777" w:rsidR="00976689" w:rsidRDefault="00E17362">
                                  <w:pPr>
                                    <w:pStyle w:val="TableParagraph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2E120D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774F72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B2F9046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BE8854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80A926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4E5FE35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6560435" w14:textId="77777777" w:rsidR="00976689" w:rsidRDefault="00976689">
                                  <w:pPr>
                                    <w:pStyle w:val="TableParagraph"/>
                                    <w:spacing w:before="13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CEC2DA2" w14:textId="77777777" w:rsidR="00976689" w:rsidRDefault="00E17362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9F8B86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2B86E44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left="7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畢業學校（請填全銜）學位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6B17B2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F78DE35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left="864" w:right="8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系所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F1693A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A5EA4F9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left="5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俢業期間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EBA234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BA4BC7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left="455" w:right="4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證書字號</w:t>
                                  </w:r>
                                </w:p>
                              </w:tc>
                            </w:tr>
                            <w:tr w:rsidR="00976689" w14:paraId="44A5EE61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4DD70C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3FC360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36EF74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28CE3C0" w14:textId="77777777" w:rsidR="00976689" w:rsidRDefault="00E17362">
                                  <w:pPr>
                                    <w:pStyle w:val="TableParagraph"/>
                                    <w:ind w:left="7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高中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09EF79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34F40B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482F096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E5472DF" w14:textId="77777777" w:rsidR="00976689" w:rsidRDefault="00E17362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8C7D7B0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5AA4C62" w14:textId="77777777" w:rsidR="00976689" w:rsidRDefault="00E17362">
                                  <w:pPr>
                                    <w:pStyle w:val="TableParagraph"/>
                                    <w:ind w:left="6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月～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1413673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DD2B45D" w14:textId="77777777" w:rsidR="00976689" w:rsidRDefault="00E17362">
                                  <w:pPr>
                                    <w:pStyle w:val="TableParagraph"/>
                                    <w:ind w:right="1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5E44C7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815CD5" w14:textId="77777777" w:rsidR="00976689" w:rsidRDefault="00E17362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D34FB8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6689" w14:paraId="2ED8A13D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CB6E358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3C7437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436C99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EAA04EC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left="7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大學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B9552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EC3E7C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625F0C4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892613F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A9AA1E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1F020E1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left="78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月～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42A4BBB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5A7FF4D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FA19EA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DC12A42" w14:textId="77777777" w:rsidR="00976689" w:rsidRDefault="00E17362">
                                  <w:pPr>
                                    <w:pStyle w:val="TableParagraph"/>
                                    <w:spacing w:before="1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7EF061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6689" w14:paraId="0B03FB0C" w14:textId="77777777">
                              <w:trPr>
                                <w:trHeight w:val="765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7AE7F7F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5DF8EA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22F151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906EC4" w14:textId="77777777" w:rsidR="00976689" w:rsidRDefault="00E17362">
                                  <w:pPr>
                                    <w:pStyle w:val="TableParagraph"/>
                                    <w:ind w:left="7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碩士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F633D6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2F8263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FAA1484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AE1CBDE" w14:textId="77777777" w:rsidR="00976689" w:rsidRDefault="00E17362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356DB2A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622BA18" w14:textId="77777777" w:rsidR="00976689" w:rsidRDefault="00E17362">
                                  <w:pPr>
                                    <w:pStyle w:val="TableParagraph"/>
                                    <w:ind w:left="78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月～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D49EA69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7B280C2" w14:textId="77777777" w:rsidR="00976689" w:rsidRDefault="00E17362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02584F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02B3A1" w14:textId="77777777" w:rsidR="00976689" w:rsidRDefault="00E17362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B1F4AB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6689" w14:paraId="6F5BEB6E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2C2B44E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8BEFF8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8202EA" w14:textId="77777777" w:rsidR="00976689" w:rsidRDefault="00976689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7FB6B4BA" w14:textId="77777777" w:rsidR="00976689" w:rsidRDefault="00E17362">
                                  <w:pPr>
                                    <w:pStyle w:val="TableParagraph"/>
                                    <w:ind w:left="74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博士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404F2A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29C106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9DEB096" w14:textId="77777777" w:rsidR="00976689" w:rsidRDefault="00976689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2F29472E" w14:textId="77777777" w:rsidR="00976689" w:rsidRDefault="00E17362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D9C8919" w14:textId="77777777" w:rsidR="00976689" w:rsidRDefault="00976689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594478AB" w14:textId="77777777" w:rsidR="00976689" w:rsidRDefault="00E17362">
                                  <w:pPr>
                                    <w:pStyle w:val="TableParagraph"/>
                                    <w:ind w:left="78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月～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2D62A3D" w14:textId="77777777" w:rsidR="00976689" w:rsidRDefault="00976689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5D1F3223" w14:textId="77777777" w:rsidR="00976689" w:rsidRDefault="00E17362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D3499A" w14:textId="77777777" w:rsidR="00976689" w:rsidRDefault="00976689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14:paraId="14BB471B" w14:textId="77777777" w:rsidR="00976689" w:rsidRDefault="00E17362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FA38616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76689" w14:paraId="7BCF3304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72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63DB77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5E72B7C" w14:textId="77777777" w:rsidR="00976689" w:rsidRDefault="00976689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07C2A49" w14:textId="77777777" w:rsidR="00976689" w:rsidRDefault="00E17362">
                                  <w:pPr>
                                    <w:pStyle w:val="TableParagraph"/>
                                    <w:spacing w:line="276" w:lineRule="auto"/>
                                    <w:ind w:left="28" w:right="-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專業技術或證照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6EFE45" w14:textId="77777777" w:rsidR="00976689" w:rsidRDefault="00E17362">
                                  <w:pPr>
                                    <w:pStyle w:val="TableParagraph"/>
                                    <w:spacing w:before="143"/>
                                    <w:ind w:left="1567" w:right="155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證照名稱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D8F69" w14:textId="77777777" w:rsidR="00976689" w:rsidRDefault="00E17362">
                                  <w:pPr>
                                    <w:pStyle w:val="TableParagraph"/>
                                    <w:spacing w:before="143"/>
                                    <w:ind w:left="13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核 發 機 構</w:t>
                                  </w: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1369D0" w14:textId="77777777" w:rsidR="00976689" w:rsidRDefault="00E17362">
                                  <w:pPr>
                                    <w:pStyle w:val="TableParagraph"/>
                                    <w:spacing w:before="143"/>
                                    <w:ind w:left="454" w:right="4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證書字號</w:t>
                                  </w:r>
                                </w:p>
                              </w:tc>
                            </w:tr>
                            <w:tr w:rsidR="00976689" w14:paraId="218838CE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72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E51437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45743F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9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896ECD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6C871D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6689" w14:paraId="4FE3CDE2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72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F80571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F561EC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9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BA521C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ECCF92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6689" w14:paraId="1FF9A50A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72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E39A1" w14:textId="77777777" w:rsidR="00976689" w:rsidRDefault="0097668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D5D039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9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A1E291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7D8F92" w14:textId="77777777" w:rsidR="00976689" w:rsidRDefault="0097668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76689" w14:paraId="43FE5358" w14:textId="77777777">
                              <w:trPr>
                                <w:trHeight w:val="2041"/>
                              </w:trPr>
                              <w:tc>
                                <w:tcPr>
                                  <w:tcW w:w="10506" w:type="dxa"/>
                                  <w:gridSpan w:val="20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73D31AC" w14:textId="77777777" w:rsidR="00976689" w:rsidRDefault="00E17362">
                                  <w:pPr>
                                    <w:pStyle w:val="TableParagraph"/>
                                    <w:spacing w:before="139" w:line="327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切結書</w:t>
                                  </w:r>
                                </w:p>
                                <w:p w14:paraId="11A76070" w14:textId="77777777" w:rsidR="00976689" w:rsidRDefault="00E17362">
                                  <w:pPr>
                                    <w:pStyle w:val="TableParagraph"/>
                                    <w:spacing w:line="319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本人確無公務人員任用法第 </w:t>
                                  </w: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條迴避任用及第 </w:t>
                                  </w: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條第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5"/>
                                      <w:sz w:val="24"/>
                                    </w:rPr>
                                    <w:t xml:space="preserve"> 項第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款至第 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款及臺灣地區與大陸地區</w:t>
                                  </w:r>
                                </w:p>
                                <w:p w14:paraId="5D2B7111" w14:textId="77777777" w:rsidR="00976689" w:rsidRDefault="00E17362">
                                  <w:pPr>
                                    <w:pStyle w:val="TableParagraph"/>
                                    <w:spacing w:before="1" w:line="230" w:lineRule="auto"/>
                                    <w:ind w:left="28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人民關係條例第 </w:t>
                                  </w: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條第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項所訂不得任用之情事者。如有不實於甄選錄取或聘任後經發覺者，仍應</w:t>
                                  </w:r>
                                  <w:r>
                                    <w:rPr>
                                      <w:sz w:val="24"/>
                                    </w:rPr>
                                    <w:t>依法予以取消資格或解僱。</w:t>
                                  </w:r>
                                </w:p>
                                <w:p w14:paraId="669D84D9" w14:textId="77777777" w:rsidR="00976689" w:rsidRDefault="00E17362">
                                  <w:pPr>
                                    <w:pStyle w:val="TableParagraph"/>
                                    <w:tabs>
                                      <w:tab w:val="left" w:pos="9978"/>
                                    </w:tabs>
                                    <w:spacing w:line="322" w:lineRule="exact"/>
                                    <w:ind w:left="66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具結人：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簽章</w:t>
                                  </w:r>
                                </w:p>
                              </w:tc>
                            </w:tr>
                            <w:tr w:rsidR="00976689" w14:paraId="7D609370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3116" w:type="dxa"/>
                                  <w:gridSpan w:val="7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D040FF" w14:textId="77777777" w:rsidR="00976689" w:rsidRDefault="00E17362">
                                  <w:pPr>
                                    <w:pStyle w:val="TableParagraph"/>
                                    <w:spacing w:before="41" w:line="276" w:lineRule="exact"/>
                                    <w:ind w:left="25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應考人員簽章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【請親自簽名】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gridSpan w:val="6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5A2AEF" w14:textId="77777777" w:rsidR="00976689" w:rsidRDefault="00E17362">
                                  <w:pPr>
                                    <w:pStyle w:val="TableParagraph"/>
                                    <w:spacing w:before="41" w:line="276" w:lineRule="exact"/>
                                    <w:ind w:left="10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資格審查人員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C2E0AC9" w14:textId="77777777" w:rsidR="00976689" w:rsidRDefault="00E17362">
                                  <w:pPr>
                                    <w:pStyle w:val="TableParagraph"/>
                                    <w:spacing w:before="41" w:line="276" w:lineRule="exact"/>
                                    <w:ind w:left="1441" w:right="143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資格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複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審人員</w:t>
                                  </w:r>
                                </w:p>
                              </w:tc>
                            </w:tr>
                            <w:tr w:rsidR="00976689" w14:paraId="6B2E780E" w14:textId="77777777">
                              <w:trPr>
                                <w:trHeight w:val="1269"/>
                              </w:trPr>
                              <w:tc>
                                <w:tcPr>
                                  <w:tcW w:w="3116" w:type="dxa"/>
                                  <w:gridSpan w:val="7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052865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9EB9C82" w14:textId="77777777" w:rsidR="00976689" w:rsidRDefault="0097668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EDFFDC4" w14:textId="77777777" w:rsidR="00976689" w:rsidRDefault="00976689">
                                  <w:pPr>
                                    <w:pStyle w:val="TableParagraph"/>
                                    <w:spacing w:before="6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217408A" w14:textId="77777777" w:rsidR="00976689" w:rsidRDefault="00E17362">
                                  <w:pPr>
                                    <w:pStyle w:val="TableParagraph"/>
                                    <w:tabs>
                                      <w:tab w:val="left" w:pos="1281"/>
                                      <w:tab w:val="left" w:pos="1881"/>
                                      <w:tab w:val="left" w:pos="2478"/>
                                    </w:tabs>
                                    <w:spacing w:before="1"/>
                                    <w:ind w:left="3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民國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13BD2E" w14:textId="77777777" w:rsidR="00976689" w:rsidRDefault="00976689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D4D7FC1" w14:textId="77777777" w:rsidR="00976689" w:rsidRDefault="00E1736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2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合格</w:t>
                                  </w:r>
                                </w:p>
                                <w:p w14:paraId="412AD446" w14:textId="77777777" w:rsidR="00976689" w:rsidRDefault="00E17362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02"/>
                                    </w:tabs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不合格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231E4E02" w14:textId="77777777" w:rsidR="00976689" w:rsidRDefault="00976689"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CA36EA1" w14:textId="77777777" w:rsidR="00976689" w:rsidRDefault="00E1736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95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合格</w:t>
                                  </w:r>
                                </w:p>
                                <w:p w14:paraId="04D7F068" w14:textId="77777777" w:rsidR="00976689" w:rsidRDefault="00E1736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95"/>
                                    </w:tabs>
                                    <w:spacing w:before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不合格</w:t>
                                  </w:r>
                                </w:p>
                              </w:tc>
                            </w:tr>
                          </w:tbl>
                          <w:p w14:paraId="70C0ACB7" w14:textId="77777777" w:rsidR="00976689" w:rsidRDefault="0097668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4.1pt;margin-top:68.4pt;width:526.55pt;height:706.6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4J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404"/>
                        <w:gridCol w:w="574"/>
                        <w:gridCol w:w="369"/>
                        <w:gridCol w:w="852"/>
                        <w:gridCol w:w="301"/>
                        <w:gridCol w:w="294"/>
                        <w:gridCol w:w="1175"/>
                        <w:gridCol w:w="403"/>
                        <w:gridCol w:w="181"/>
                        <w:gridCol w:w="555"/>
                        <w:gridCol w:w="167"/>
                        <w:gridCol w:w="769"/>
                        <w:gridCol w:w="195"/>
                        <w:gridCol w:w="301"/>
                        <w:gridCol w:w="533"/>
                        <w:gridCol w:w="546"/>
                        <w:gridCol w:w="457"/>
                        <w:gridCol w:w="345"/>
                        <w:gridCol w:w="1763"/>
                      </w:tblGrid>
                      <w:tr w:rsidR="00287202" w14:paraId="322658D7" w14:textId="77777777" w:rsidTr="00B618C4">
                        <w:trPr>
                          <w:trHeight w:val="606"/>
                        </w:trPr>
                        <w:tc>
                          <w:tcPr>
                            <w:tcW w:w="322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7C27070D" w14:textId="77777777" w:rsidR="00287202" w:rsidRDefault="00287202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14:paraId="0046813A" w14:textId="77777777" w:rsidR="00287202" w:rsidRDefault="00287202">
                            <w:pPr>
                              <w:pStyle w:val="TableParagraph"/>
                              <w:spacing w:before="1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D83928" w14:textId="77777777" w:rsidR="00287202" w:rsidRDefault="00287202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14:paraId="21157805" w14:textId="77777777" w:rsidR="00287202" w:rsidRDefault="00287202">
                            <w:pPr>
                              <w:pStyle w:val="TableParagraph"/>
                              <w:spacing w:before="1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49" w:type="dxa"/>
                            <w:gridSpan w:val="8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AA1A6D" w14:textId="77777777" w:rsidR="00287202" w:rsidRDefault="002872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C4B3CB" w14:textId="77777777" w:rsidR="00287202" w:rsidRDefault="00287202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14:paraId="543257AC" w14:textId="77777777" w:rsidR="00287202" w:rsidRDefault="00287202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性別 </w:t>
                            </w:r>
                          </w:p>
                        </w:tc>
                        <w:tc>
                          <w:tcPr>
                            <w:tcW w:w="2801" w:type="dxa"/>
                            <w:gridSpan w:val="6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5A5507" w14:textId="77777777" w:rsidR="00287202" w:rsidRDefault="00287202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14:paraId="667CA477" w14:textId="77777777" w:rsidR="00287202" w:rsidRDefault="00287202">
                            <w:pPr>
                              <w:pStyle w:val="TableParagraph"/>
                              <w:tabs>
                                <w:tab w:val="left" w:pos="968"/>
                              </w:tabs>
                              <w:spacing w:before="1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□男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□女</w:t>
                            </w:r>
                          </w:p>
                        </w:tc>
                        <w:tc>
                          <w:tcPr>
                            <w:tcW w:w="2108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56BE488A" w14:textId="77777777" w:rsidR="00287202" w:rsidRDefault="002872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CF1B1C5" w14:textId="77777777" w:rsidR="00287202" w:rsidRDefault="002872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F3DB207" w14:textId="77777777" w:rsidR="00287202" w:rsidRDefault="0028720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CE379C1" w14:textId="77777777" w:rsidR="00287202" w:rsidRDefault="00287202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7DC2B854" w14:textId="77777777" w:rsidR="00287202" w:rsidRDefault="00287202">
                            <w:pPr>
                              <w:pStyle w:val="TableParagraph"/>
                              <w:ind w:left="-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【相片黏貼處】</w:t>
                            </w:r>
                          </w:p>
                        </w:tc>
                      </w:tr>
                      <w:tr w:rsidR="00287202" w14:paraId="723F1167" w14:textId="77777777" w:rsidTr="00B618C4">
                        <w:trPr>
                          <w:trHeight w:val="760"/>
                        </w:trPr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2B005C" w14:textId="77777777" w:rsidR="00287202" w:rsidRDefault="00287202">
                            <w:pPr>
                              <w:pStyle w:val="TableParagraph"/>
                              <w:tabs>
                                <w:tab w:val="left" w:pos="493"/>
                              </w:tabs>
                              <w:spacing w:before="123"/>
                              <w:ind w:left="28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33"/>
                                <w:sz w:val="20"/>
                              </w:rPr>
                              <w:t>出生年</w:t>
                            </w:r>
                            <w:r>
                              <w:rPr>
                                <w:sz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00B96B25" w14:textId="77777777" w:rsidR="00287202" w:rsidRDefault="00287202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14:paraId="645013E0" w14:textId="77777777" w:rsidR="00287202" w:rsidRDefault="00287202">
                            <w:pPr>
                              <w:pStyle w:val="TableParagraph"/>
                              <w:ind w:left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6F17635F" w14:textId="77777777" w:rsidR="00287202" w:rsidRDefault="00287202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14:paraId="6F4C2780" w14:textId="77777777" w:rsidR="00287202" w:rsidRDefault="00287202">
                            <w:pPr>
                              <w:pStyle w:val="TableParagraph"/>
                              <w:ind w:lef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7943A3B" w14:textId="77777777" w:rsidR="00287202" w:rsidRDefault="00287202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14:paraId="6C8AD674" w14:textId="77777777" w:rsidR="00287202" w:rsidRDefault="00287202"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46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255204FF" w14:textId="77777777" w:rsidR="00287202" w:rsidRDefault="00287202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14:paraId="569670FE" w14:textId="77777777" w:rsidR="00287202" w:rsidRDefault="00287202">
                            <w:pPr>
                              <w:pStyle w:val="TableParagraph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8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79AF9D" w14:textId="77777777" w:rsidR="00287202" w:rsidRDefault="002872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531718" w14:textId="77777777" w:rsidR="00287202" w:rsidRDefault="00287202"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 w14:paraId="2DA9AD44" w14:textId="77777777" w:rsidR="00287202" w:rsidRDefault="00287202">
                            <w:pPr>
                              <w:pStyle w:val="TableParagraph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婚姻 </w:t>
                            </w:r>
                          </w:p>
                        </w:tc>
                        <w:tc>
                          <w:tcPr>
                            <w:tcW w:w="280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C36230" w14:textId="77777777" w:rsidR="00287202" w:rsidRDefault="00287202" w:rsidP="00287202">
                            <w:pPr>
                              <w:pStyle w:val="TableParagraph"/>
                              <w:tabs>
                                <w:tab w:val="left" w:pos="968"/>
                              </w:tabs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□已婚</w:t>
                            </w:r>
                            <w:r>
                              <w:rPr>
                                <w:sz w:val="20"/>
                              </w:rPr>
                              <w:tab/>
                              <w:t>□未婚</w:t>
                            </w:r>
                          </w:p>
                          <w:p w14:paraId="11570F50" w14:textId="77777777" w:rsidR="00287202" w:rsidRDefault="00287202" w:rsidP="00287202">
                            <w:pPr>
                              <w:pStyle w:val="TableParagraph"/>
                              <w:tabs>
                                <w:tab w:val="left" w:pos="968"/>
                              </w:tabs>
                              <w:ind w:left="166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</w:p>
                          <w:p w14:paraId="0D0E3E47" w14:textId="1A9A8CDA" w:rsidR="00287202" w:rsidRPr="00287202" w:rsidRDefault="00287202" w:rsidP="00287202">
                            <w:pPr>
                              <w:pStyle w:val="TableParagraph"/>
                              <w:tabs>
                                <w:tab w:val="left" w:pos="968"/>
                              </w:tabs>
                              <w:ind w:left="166"/>
                              <w:rPr>
                                <w:b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  <w:r w:rsidRPr="00287202">
                              <w:rPr>
                                <w:rFonts w:hint="eastAsia"/>
                                <w:b/>
                                <w:sz w:val="20"/>
                              </w:rPr>
                              <w:t>(非必填選項)</w:t>
                            </w:r>
                          </w:p>
                        </w:tc>
                        <w:tc>
                          <w:tcPr>
                            <w:tcW w:w="2108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14:paraId="7677EFFF" w14:textId="77777777" w:rsidR="00287202" w:rsidRDefault="002872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87202" w14:paraId="7D16E3E6" w14:textId="77777777" w:rsidTr="00B618C4">
                        <w:trPr>
                          <w:trHeight w:val="870"/>
                        </w:trPr>
                        <w:tc>
                          <w:tcPr>
                            <w:tcW w:w="726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8BA1B6" w14:textId="77777777" w:rsidR="00287202" w:rsidRDefault="00287202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1FC7C8B7" w14:textId="77777777" w:rsidR="00287202" w:rsidRDefault="00287202">
                            <w:pPr>
                              <w:pStyle w:val="TableParagraph"/>
                              <w:tabs>
                                <w:tab w:val="left" w:pos="493"/>
                              </w:tabs>
                              <w:spacing w:before="1" w:line="206" w:lineRule="auto"/>
                              <w:ind w:left="28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33"/>
                                <w:sz w:val="20"/>
                              </w:rPr>
                              <w:t>身分證</w:t>
                            </w:r>
                            <w:r>
                              <w:rPr>
                                <w:sz w:val="20"/>
                              </w:rPr>
                              <w:t>字</w:t>
                            </w:r>
                            <w:r>
                              <w:rPr>
                                <w:sz w:val="20"/>
                              </w:rPr>
                              <w:tab/>
                              <w:t>號</w:t>
                            </w:r>
                          </w:p>
                        </w:tc>
                        <w:tc>
                          <w:tcPr>
                            <w:tcW w:w="414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6BE939" w14:textId="77777777" w:rsidR="00287202" w:rsidRDefault="002872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DF1A42" w14:textId="77777777" w:rsidR="00287202" w:rsidRDefault="00287202">
                            <w:pPr>
                              <w:pStyle w:val="TableParagraph"/>
                            </w:pPr>
                          </w:p>
                          <w:p w14:paraId="35FF14B1" w14:textId="77777777" w:rsidR="00287202" w:rsidRDefault="00287202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其 他</w:t>
                            </w:r>
                          </w:p>
                        </w:tc>
                        <w:tc>
                          <w:tcPr>
                            <w:tcW w:w="280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C9A56B" w14:textId="77777777" w:rsidR="00287202" w:rsidRDefault="00287202">
                            <w:pPr>
                              <w:pStyle w:val="TableParagraph"/>
                              <w:spacing w:before="10"/>
                            </w:pPr>
                          </w:p>
                          <w:p w14:paraId="73DBA88C" w14:textId="77777777" w:rsidR="00287202" w:rsidRDefault="00287202">
                            <w:pPr>
                              <w:pStyle w:val="TableParagraph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□原住民□身心障礙</w:t>
                            </w:r>
                          </w:p>
                        </w:tc>
                        <w:tc>
                          <w:tcPr>
                            <w:tcW w:w="2108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14:paraId="4CDE0948" w14:textId="77777777" w:rsidR="00287202" w:rsidRDefault="002872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87202" w14:paraId="62236583" w14:textId="77777777" w:rsidTr="00B618C4">
                        <w:trPr>
                          <w:trHeight w:val="756"/>
                        </w:trPr>
                        <w:tc>
                          <w:tcPr>
                            <w:tcW w:w="322" w:type="dxa"/>
                            <w:vMerge w:val="restart"/>
                            <w:tcBorders>
                              <w:top w:val="single" w:sz="4" w:space="0" w:color="000000"/>
                              <w:right w:val="nil"/>
                            </w:tcBorders>
                          </w:tcPr>
                          <w:p w14:paraId="7231D91A" w14:textId="77777777" w:rsidR="00287202" w:rsidRDefault="00287202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7D629FAC" w14:textId="77777777" w:rsidR="00287202" w:rsidRDefault="00287202">
                            <w:pPr>
                              <w:pStyle w:val="TableParagraph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兵</w:t>
                            </w: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4B94729C" w14:textId="77777777" w:rsidR="00287202" w:rsidRDefault="00287202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18FD9E85" w14:textId="77777777" w:rsidR="00287202" w:rsidRDefault="00287202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役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14:paraId="54B7119B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0E2B577B" w14:textId="77777777" w:rsidR="00287202" w:rsidRDefault="00287202">
                            <w:pPr>
                              <w:pStyle w:val="TableParagraph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□役畢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C7B9F0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1C350521" w14:textId="77777777" w:rsidR="00287202" w:rsidRDefault="00287202">
                            <w:pPr>
                              <w:pStyle w:val="TableParagraph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□未役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128DC4" w14:textId="77777777" w:rsidR="00287202" w:rsidRDefault="002872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D57CAF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741D0F4D" w14:textId="77777777" w:rsidR="00287202" w:rsidRDefault="00287202">
                            <w:pPr>
                              <w:pStyle w:val="TableParagraph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□無兵役義務</w:t>
                            </w:r>
                          </w:p>
                        </w:tc>
                        <w:tc>
                          <w:tcPr>
                            <w:tcW w:w="1139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14:paraId="19E0F2FD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65D68AAE" w14:textId="77777777" w:rsidR="00287202" w:rsidRDefault="00287202">
                            <w:pPr>
                              <w:pStyle w:val="TableParagraph"/>
                              <w:ind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 於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14:paraId="72932CF2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133023CC" w14:textId="77777777" w:rsidR="00287202" w:rsidRDefault="00287202">
                            <w:pPr>
                              <w:pStyle w:val="TableParagraph"/>
                              <w:tabs>
                                <w:tab w:val="left" w:pos="672"/>
                              </w:tabs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ab/>
                              <w:t>月</w:t>
                            </w:r>
                          </w:p>
                        </w:tc>
                        <w:tc>
                          <w:tcPr>
                            <w:tcW w:w="834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14:paraId="38DA0188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1E798FA2" w14:textId="77777777" w:rsidR="00287202" w:rsidRDefault="00287202">
                            <w:pPr>
                              <w:pStyle w:val="TableParagraph"/>
                              <w:ind w:left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日退役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14:paraId="3887E96F" w14:textId="77777777" w:rsidR="00287202" w:rsidRDefault="002872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  <w:gridSpan w:val="2"/>
                            <w:vMerge/>
                            <w:tcBorders>
                              <w:left w:val="single" w:sz="4" w:space="0" w:color="000000"/>
                            </w:tcBorders>
                          </w:tcPr>
                          <w:p w14:paraId="511307E9" w14:textId="77777777" w:rsidR="00287202" w:rsidRDefault="002872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87202" w14:paraId="31917C75" w14:textId="77777777" w:rsidTr="00ED36C1">
                        <w:trPr>
                          <w:trHeight w:val="204"/>
                        </w:trPr>
                        <w:tc>
                          <w:tcPr>
                            <w:tcW w:w="322" w:type="dxa"/>
                            <w:vMerge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14:paraId="2DB0A087" w14:textId="77777777" w:rsidR="00287202" w:rsidRDefault="00287202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0B1602" w14:textId="77777777" w:rsidR="00287202" w:rsidRDefault="00287202">
                            <w:pPr>
                              <w:pStyle w:val="TableParagraph"/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356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6B3AF59" w14:textId="4A8FFFD9" w:rsidR="00287202" w:rsidRDefault="00287202" w:rsidP="00287202">
                            <w:pPr>
                              <w:pStyle w:val="TableParagraph"/>
                              <w:spacing w:before="2"/>
                              <w:jc w:val="center"/>
                              <w:rPr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6"/>
                              </w:rPr>
                              <w:t>非必填選項</w:t>
                            </w:r>
                            <w:proofErr w:type="gramEnd"/>
                          </w:p>
                        </w:tc>
                        <w:tc>
                          <w:tcPr>
                            <w:tcW w:w="1139" w:type="dxa"/>
                            <w:gridSpan w:val="3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765ABC59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3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1F8AC6E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BFBA273" w14:textId="77777777" w:rsidR="00287202" w:rsidRDefault="00287202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93C8E1" w14:textId="77777777" w:rsidR="00287202" w:rsidRDefault="0028720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38E34EE" w14:textId="77777777" w:rsidR="00287202" w:rsidRDefault="002872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76689" w14:paraId="6EFD06F1" w14:textId="77777777" w:rsidTr="00287202">
                        <w:trPr>
                          <w:trHeight w:val="878"/>
                        </w:trPr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02FA33B3" w14:textId="77777777" w:rsidR="00976689" w:rsidRDefault="00976689">
                            <w:pPr>
                              <w:pStyle w:val="TableParagraph"/>
                              <w:spacing w:before="11"/>
                            </w:pPr>
                          </w:p>
                          <w:p w14:paraId="539E1D16" w14:textId="77777777" w:rsidR="00976689" w:rsidRDefault="00E17362">
                            <w:pPr>
                              <w:pStyle w:val="TableParagraph"/>
                              <w:ind w:left="28" w:righ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通地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CEC4A3" w14:textId="77777777" w:rsidR="00976689" w:rsidRDefault="00976689">
                            <w:pPr>
                              <w:pStyle w:val="TableParagraph"/>
                              <w:spacing w:before="11"/>
                            </w:pPr>
                          </w:p>
                          <w:p w14:paraId="5E5A846B" w14:textId="77777777" w:rsidR="00976689" w:rsidRDefault="00E17362">
                            <w:pPr>
                              <w:pStyle w:val="TableParagraph"/>
                              <w:ind w:left="186" w:right="1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訊址</w:t>
                            </w:r>
                            <w:proofErr w:type="gramEnd"/>
                          </w:p>
                        </w:tc>
                        <w:tc>
                          <w:tcPr>
                            <w:tcW w:w="39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96E997" w14:textId="77777777" w:rsidR="00976689" w:rsidRDefault="00E17362">
                            <w:pPr>
                              <w:pStyle w:val="TableParagraph"/>
                              <w:spacing w:before="23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□□□□□</w:t>
                            </w:r>
                          </w:p>
                        </w:tc>
                        <w:tc>
                          <w:tcPr>
                            <w:tcW w:w="7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8C3533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EE1BC39" w14:textId="77777777" w:rsidR="00976689" w:rsidRDefault="00976689">
                            <w:pPr>
                              <w:pStyle w:val="TableParagraph"/>
                              <w:spacing w:before="12"/>
                              <w:rPr>
                                <w:sz w:val="12"/>
                              </w:rPr>
                            </w:pPr>
                          </w:p>
                          <w:p w14:paraId="04FE9042" w14:textId="77777777" w:rsidR="00976689" w:rsidRDefault="00E17362">
                            <w:pPr>
                              <w:pStyle w:val="TableParagraph"/>
                              <w:spacing w:before="1"/>
                              <w:ind w:left="1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076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F0D446" w14:textId="77777777" w:rsidR="00976689" w:rsidRDefault="00976689">
                            <w:pPr>
                              <w:pStyle w:val="TableParagraph"/>
                              <w:spacing w:before="11"/>
                            </w:pPr>
                          </w:p>
                          <w:p w14:paraId="160C3FEC" w14:textId="77777777" w:rsidR="00976689" w:rsidRDefault="00E17362">
                            <w:pPr>
                              <w:pStyle w:val="TableParagraph"/>
                              <w:tabs>
                                <w:tab w:val="left" w:pos="530"/>
                                <w:tab w:val="left" w:pos="1228"/>
                              </w:tabs>
                              <w:ind w:left="28" w:right="363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1"/>
                                <w:w w:val="99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9"/>
                                <w:w w:val="99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>行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動：</w:t>
                            </w:r>
                          </w:p>
                        </w:tc>
                      </w:tr>
                      <w:tr w:rsidR="00976689" w14:paraId="2AF9F58C" w14:textId="77777777">
                        <w:trPr>
                          <w:trHeight w:val="777"/>
                        </w:trPr>
                        <w:tc>
                          <w:tcPr>
                            <w:tcW w:w="322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C002CF4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DC991F1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8F0836C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DEE9AE8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5B97380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690B857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8FC95FC" w14:textId="77777777" w:rsidR="00976689" w:rsidRDefault="00976689">
                            <w:pPr>
                              <w:pStyle w:val="TableParagraph"/>
                              <w:spacing w:before="13"/>
                              <w:rPr>
                                <w:sz w:val="13"/>
                              </w:rPr>
                            </w:pPr>
                          </w:p>
                          <w:p w14:paraId="2D1296C0" w14:textId="77777777" w:rsidR="00976689" w:rsidRDefault="00E17362">
                            <w:pPr>
                              <w:pStyle w:val="TableParagraph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404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2E120D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B774F72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B2F9046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ABE8854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A80A926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4E5FE35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6560435" w14:textId="77777777" w:rsidR="00976689" w:rsidRDefault="00976689">
                            <w:pPr>
                              <w:pStyle w:val="TableParagraph"/>
                              <w:spacing w:before="13"/>
                              <w:rPr>
                                <w:sz w:val="13"/>
                              </w:rPr>
                            </w:pPr>
                          </w:p>
                          <w:p w14:paraId="6CEC2DA2" w14:textId="77777777" w:rsidR="00976689" w:rsidRDefault="00E17362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歷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9F8B86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2B86E44" w14:textId="77777777" w:rsidR="00976689" w:rsidRDefault="00E17362">
                            <w:pPr>
                              <w:pStyle w:val="TableParagraph"/>
                              <w:spacing w:before="1"/>
                              <w:ind w:left="7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畢業學校（請填全銜）學位</w:t>
                            </w:r>
                          </w:p>
                        </w:tc>
                        <w:tc>
                          <w:tcPr>
                            <w:tcW w:w="21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6B17B2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F78DE35" w14:textId="77777777" w:rsidR="00976689" w:rsidRDefault="00E17362">
                            <w:pPr>
                              <w:pStyle w:val="TableParagraph"/>
                              <w:spacing w:before="1"/>
                              <w:ind w:left="864" w:right="8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系所</w:t>
                            </w:r>
                          </w:p>
                        </w:tc>
                        <w:tc>
                          <w:tcPr>
                            <w:tcW w:w="188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F1693A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A5EA4F9" w14:textId="77777777" w:rsidR="00976689" w:rsidRDefault="00E17362">
                            <w:pPr>
                              <w:pStyle w:val="TableParagraph"/>
                              <w:spacing w:before="1"/>
                              <w:ind w:left="5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俢業期間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EBA234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9BA4BC7" w14:textId="77777777" w:rsidR="00976689" w:rsidRDefault="00E17362">
                            <w:pPr>
                              <w:pStyle w:val="TableParagraph"/>
                              <w:spacing w:before="1"/>
                              <w:ind w:left="455" w:right="4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證書字號</w:t>
                            </w:r>
                          </w:p>
                        </w:tc>
                      </w:tr>
                      <w:tr w:rsidR="00976689" w14:paraId="44A5EE61" w14:textId="77777777">
                        <w:trPr>
                          <w:trHeight w:val="767"/>
                        </w:trPr>
                        <w:tc>
                          <w:tcPr>
                            <w:tcW w:w="32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24DD70C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3FC360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36EF74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28CE3C0" w14:textId="77777777" w:rsidR="00976689" w:rsidRDefault="00E17362">
                            <w:pPr>
                              <w:pStyle w:val="TableParagraph"/>
                              <w:ind w:left="7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高中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09EF79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34F40B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482F096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E5472DF" w14:textId="77777777" w:rsidR="00976689" w:rsidRDefault="00E17362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8C7D7B0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5AA4C62" w14:textId="77777777" w:rsidR="00976689" w:rsidRDefault="00E17362">
                            <w:pPr>
                              <w:pStyle w:val="TableParagraph"/>
                              <w:ind w:left="6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月～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1413673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DD2B45D" w14:textId="77777777" w:rsidR="00976689" w:rsidRDefault="00E17362">
                            <w:pPr>
                              <w:pStyle w:val="TableParagraph"/>
                              <w:ind w:right="1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5E44C7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6815CD5" w14:textId="77777777" w:rsidR="00976689" w:rsidRDefault="00E17362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BD34FB8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6689" w14:paraId="2ED8A13D" w14:textId="77777777">
                        <w:trPr>
                          <w:trHeight w:val="775"/>
                        </w:trPr>
                        <w:tc>
                          <w:tcPr>
                            <w:tcW w:w="32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2CB6E358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3C7437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436C99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EAA04EC" w14:textId="77777777" w:rsidR="00976689" w:rsidRDefault="00E17362">
                            <w:pPr>
                              <w:pStyle w:val="TableParagraph"/>
                              <w:spacing w:before="1"/>
                              <w:ind w:left="7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大學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8B9552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EC3E7C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625F0C4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892613F" w14:textId="77777777" w:rsidR="00976689" w:rsidRDefault="00E17362">
                            <w:pPr>
                              <w:pStyle w:val="TableParagraph"/>
                              <w:spacing w:before="1"/>
                              <w:ind w:right="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2A9AA1E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51F020E1" w14:textId="77777777" w:rsidR="00976689" w:rsidRDefault="00E17362">
                            <w:pPr>
                              <w:pStyle w:val="TableParagraph"/>
                              <w:spacing w:before="1"/>
                              <w:ind w:left="78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月～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042A4BBB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65A7FF4D" w14:textId="77777777" w:rsidR="00976689" w:rsidRDefault="00E17362">
                            <w:pPr>
                              <w:pStyle w:val="TableParagraph"/>
                              <w:spacing w:before="1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FA19EA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DC12A42" w14:textId="77777777" w:rsidR="00976689" w:rsidRDefault="00E17362">
                            <w:pPr>
                              <w:pStyle w:val="TableParagraph"/>
                              <w:spacing w:before="1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7EF061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6689" w14:paraId="0B03FB0C" w14:textId="77777777">
                        <w:trPr>
                          <w:trHeight w:val="765"/>
                        </w:trPr>
                        <w:tc>
                          <w:tcPr>
                            <w:tcW w:w="32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47AE7F7F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5DF8EA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22F151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3906EC4" w14:textId="77777777" w:rsidR="00976689" w:rsidRDefault="00E17362">
                            <w:pPr>
                              <w:pStyle w:val="TableParagraph"/>
                              <w:ind w:left="7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碩士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F633D6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2F8263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FAA1484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AE1CBDE" w14:textId="77777777" w:rsidR="00976689" w:rsidRDefault="00E17362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356DB2A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622BA18" w14:textId="77777777" w:rsidR="00976689" w:rsidRDefault="00E17362">
                            <w:pPr>
                              <w:pStyle w:val="TableParagraph"/>
                              <w:ind w:left="78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月～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1D49EA69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7B280C2" w14:textId="77777777" w:rsidR="00976689" w:rsidRDefault="00E17362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02584F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302B3A1" w14:textId="77777777" w:rsidR="00976689" w:rsidRDefault="00E17362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9B1F4AB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6689" w14:paraId="6F5BEB6E" w14:textId="77777777">
                        <w:trPr>
                          <w:trHeight w:val="827"/>
                        </w:trPr>
                        <w:tc>
                          <w:tcPr>
                            <w:tcW w:w="32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2C2B44E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8BEFF8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8202EA" w14:textId="77777777" w:rsidR="00976689" w:rsidRDefault="00976689">
                            <w:pPr>
                              <w:pStyle w:val="TableParagraph"/>
                              <w:spacing w:before="3"/>
                            </w:pPr>
                          </w:p>
                          <w:p w14:paraId="7FB6B4BA" w14:textId="77777777" w:rsidR="00976689" w:rsidRDefault="00E17362">
                            <w:pPr>
                              <w:pStyle w:val="TableParagraph"/>
                              <w:ind w:left="74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博士</w:t>
                            </w:r>
                          </w:p>
                        </w:tc>
                        <w:tc>
                          <w:tcPr>
                            <w:tcW w:w="339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404F2A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29C106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9DEB096" w14:textId="77777777" w:rsidR="00976689" w:rsidRDefault="00976689">
                            <w:pPr>
                              <w:pStyle w:val="TableParagraph"/>
                              <w:spacing w:before="3"/>
                            </w:pPr>
                          </w:p>
                          <w:p w14:paraId="2F29472E" w14:textId="77777777" w:rsidR="00976689" w:rsidRDefault="00E17362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5D9C8919" w14:textId="77777777" w:rsidR="00976689" w:rsidRDefault="00976689">
                            <w:pPr>
                              <w:pStyle w:val="TableParagraph"/>
                              <w:spacing w:before="3"/>
                            </w:pPr>
                          </w:p>
                          <w:p w14:paraId="594478AB" w14:textId="77777777" w:rsidR="00976689" w:rsidRDefault="00E17362">
                            <w:pPr>
                              <w:pStyle w:val="TableParagraph"/>
                              <w:ind w:left="78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月～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2D62A3D" w14:textId="77777777" w:rsidR="00976689" w:rsidRDefault="00976689">
                            <w:pPr>
                              <w:pStyle w:val="TableParagraph"/>
                              <w:spacing w:before="3"/>
                            </w:pPr>
                          </w:p>
                          <w:p w14:paraId="5D1F3223" w14:textId="77777777" w:rsidR="00976689" w:rsidRDefault="00E17362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D3499A" w14:textId="77777777" w:rsidR="00976689" w:rsidRDefault="00976689">
                            <w:pPr>
                              <w:pStyle w:val="TableParagraph"/>
                              <w:spacing w:before="3"/>
                            </w:pPr>
                          </w:p>
                          <w:p w14:paraId="14BB471B" w14:textId="77777777" w:rsidR="00976689" w:rsidRDefault="00E17362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6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FA38616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76689" w14:paraId="7BCF3304" w14:textId="77777777">
                        <w:trPr>
                          <w:trHeight w:val="493"/>
                        </w:trPr>
                        <w:tc>
                          <w:tcPr>
                            <w:tcW w:w="72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63DB77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5E72B7C" w14:textId="77777777" w:rsidR="00976689" w:rsidRDefault="00976689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07C2A49" w14:textId="77777777" w:rsidR="00976689" w:rsidRDefault="00E17362">
                            <w:pPr>
                              <w:pStyle w:val="TableParagraph"/>
                              <w:spacing w:line="276" w:lineRule="auto"/>
                              <w:ind w:left="28" w:right="-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專業技術或證照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6EFE45" w14:textId="77777777" w:rsidR="00976689" w:rsidRDefault="00E17362">
                            <w:pPr>
                              <w:pStyle w:val="TableParagraph"/>
                              <w:spacing w:before="143"/>
                              <w:ind w:left="1567" w:right="155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證照名稱</w:t>
                            </w:r>
                          </w:p>
                        </w:tc>
                        <w:tc>
                          <w:tcPr>
                            <w:tcW w:w="4049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D8F69" w14:textId="77777777" w:rsidR="00976689" w:rsidRDefault="00E17362">
                            <w:pPr>
                              <w:pStyle w:val="TableParagraph"/>
                              <w:spacing w:before="143"/>
                              <w:ind w:left="13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核 發 機 構</w:t>
                            </w: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1369D0" w14:textId="77777777" w:rsidR="00976689" w:rsidRDefault="00E17362">
                            <w:pPr>
                              <w:pStyle w:val="TableParagraph"/>
                              <w:spacing w:before="143"/>
                              <w:ind w:left="454" w:right="4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證書字號</w:t>
                            </w:r>
                          </w:p>
                        </w:tc>
                      </w:tr>
                      <w:tr w:rsidR="00976689" w14:paraId="218838CE" w14:textId="77777777">
                        <w:trPr>
                          <w:trHeight w:val="491"/>
                        </w:trPr>
                        <w:tc>
                          <w:tcPr>
                            <w:tcW w:w="72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E51437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45743F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9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896ECD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F6C871D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6689" w14:paraId="4FE3CDE2" w14:textId="77777777">
                        <w:trPr>
                          <w:trHeight w:val="494"/>
                        </w:trPr>
                        <w:tc>
                          <w:tcPr>
                            <w:tcW w:w="72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F80571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F561EC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9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BA521C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ECCF92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6689" w14:paraId="1FF9A50A" w14:textId="77777777">
                        <w:trPr>
                          <w:trHeight w:val="492"/>
                        </w:trPr>
                        <w:tc>
                          <w:tcPr>
                            <w:tcW w:w="726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E39A1" w14:textId="77777777" w:rsidR="00976689" w:rsidRDefault="0097668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D5D039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049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A1E291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47D8F92" w14:textId="77777777" w:rsidR="00976689" w:rsidRDefault="0097668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76689" w14:paraId="43FE5358" w14:textId="77777777">
                        <w:trPr>
                          <w:trHeight w:val="2041"/>
                        </w:trPr>
                        <w:tc>
                          <w:tcPr>
                            <w:tcW w:w="10506" w:type="dxa"/>
                            <w:gridSpan w:val="20"/>
                            <w:tcBorders>
                              <w:top w:val="single" w:sz="4" w:space="0" w:color="000000"/>
                            </w:tcBorders>
                          </w:tcPr>
                          <w:p w14:paraId="473D31AC" w14:textId="77777777" w:rsidR="00976689" w:rsidRDefault="00E17362">
                            <w:pPr>
                              <w:pStyle w:val="TableParagraph"/>
                              <w:spacing w:before="139" w:line="327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切結書</w:t>
                            </w:r>
                          </w:p>
                          <w:p w14:paraId="11A76070" w14:textId="77777777" w:rsidR="00976689" w:rsidRDefault="00E17362">
                            <w:pPr>
                              <w:pStyle w:val="TableParagraph"/>
                              <w:spacing w:line="319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 xml:space="preserve">本人確無公務人員任用法第 </w:t>
                            </w:r>
                            <w:r>
                              <w:rPr>
                                <w:sz w:val="24"/>
                              </w:rPr>
                              <w:t>26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條迴避任用及第 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條第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項第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款至第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款及臺灣地區與大陸地區</w:t>
                            </w:r>
                          </w:p>
                          <w:p w14:paraId="5D2B7111" w14:textId="77777777" w:rsidR="00976689" w:rsidRDefault="00E17362">
                            <w:pPr>
                              <w:pStyle w:val="TableParagraph"/>
                              <w:spacing w:before="1" w:line="230" w:lineRule="auto"/>
                              <w:ind w:left="28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人民關係條例第 </w:t>
                            </w:r>
                            <w:r>
                              <w:rPr>
                                <w:sz w:val="24"/>
                              </w:rPr>
                              <w:t>21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條第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項所訂不得任用之情事者。如有不實於甄選錄取或聘任後經發覺者，仍應</w:t>
                            </w:r>
                            <w:r>
                              <w:rPr>
                                <w:sz w:val="24"/>
                              </w:rPr>
                              <w:t>依法予以取消資格或解僱。</w:t>
                            </w:r>
                          </w:p>
                          <w:p w14:paraId="669D84D9" w14:textId="77777777" w:rsidR="00976689" w:rsidRDefault="00E17362">
                            <w:pPr>
                              <w:pStyle w:val="TableParagraph"/>
                              <w:tabs>
                                <w:tab w:val="left" w:pos="9978"/>
                              </w:tabs>
                              <w:spacing w:line="322" w:lineRule="exact"/>
                              <w:ind w:left="66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具結人：</w:t>
                            </w:r>
                            <w:r>
                              <w:rPr>
                                <w:sz w:val="24"/>
                              </w:rPr>
                              <w:tab/>
                              <w:t>簽章</w:t>
                            </w:r>
                          </w:p>
                        </w:tc>
                      </w:tr>
                      <w:tr w:rsidR="00976689" w14:paraId="7D609370" w14:textId="77777777">
                        <w:trPr>
                          <w:trHeight w:val="337"/>
                        </w:trPr>
                        <w:tc>
                          <w:tcPr>
                            <w:tcW w:w="3116" w:type="dxa"/>
                            <w:gridSpan w:val="7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ED040FF" w14:textId="77777777" w:rsidR="00976689" w:rsidRDefault="00E17362">
                            <w:pPr>
                              <w:pStyle w:val="TableParagraph"/>
                              <w:spacing w:before="41" w:line="276" w:lineRule="exact"/>
                              <w:ind w:left="2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應考人員簽章</w:t>
                            </w:r>
                            <w:r>
                              <w:rPr>
                                <w:b/>
                                <w:sz w:val="20"/>
                              </w:rPr>
                              <w:t>【請親自簽名】</w:t>
                            </w:r>
                          </w:p>
                        </w:tc>
                        <w:tc>
                          <w:tcPr>
                            <w:tcW w:w="3250" w:type="dxa"/>
                            <w:gridSpan w:val="6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5A2AEF" w14:textId="77777777" w:rsidR="00976689" w:rsidRDefault="00E17362">
                            <w:pPr>
                              <w:pStyle w:val="TableParagraph"/>
                              <w:spacing w:before="41" w:line="276" w:lineRule="exact"/>
                              <w:ind w:left="10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資格審查人員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C2E0AC9" w14:textId="77777777" w:rsidR="00976689" w:rsidRDefault="00E17362">
                            <w:pPr>
                              <w:pStyle w:val="TableParagraph"/>
                              <w:spacing w:before="41" w:line="276" w:lineRule="exact"/>
                              <w:ind w:left="1441" w:right="143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資格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審人員</w:t>
                            </w:r>
                          </w:p>
                        </w:tc>
                      </w:tr>
                      <w:tr w:rsidR="00976689" w14:paraId="6B2E780E" w14:textId="77777777">
                        <w:trPr>
                          <w:trHeight w:val="1269"/>
                        </w:trPr>
                        <w:tc>
                          <w:tcPr>
                            <w:tcW w:w="3116" w:type="dxa"/>
                            <w:gridSpan w:val="7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D052865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9EB9C82" w14:textId="77777777" w:rsidR="00976689" w:rsidRDefault="0097668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EDFFDC4" w14:textId="77777777" w:rsidR="00976689" w:rsidRDefault="00976689">
                            <w:pPr>
                              <w:pStyle w:val="TableParagraph"/>
                              <w:spacing w:before="6"/>
                              <w:rPr>
                                <w:sz w:val="13"/>
                              </w:rPr>
                            </w:pPr>
                          </w:p>
                          <w:p w14:paraId="2217408A" w14:textId="77777777" w:rsidR="00976689" w:rsidRDefault="00E17362">
                            <w:pPr>
                              <w:pStyle w:val="TableParagraph"/>
                              <w:tabs>
                                <w:tab w:val="left" w:pos="1281"/>
                                <w:tab w:val="left" w:pos="1881"/>
                                <w:tab w:val="left" w:pos="2478"/>
                              </w:tabs>
                              <w:spacing w:before="1"/>
                              <w:ind w:left="3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民國</w:t>
                            </w:r>
                            <w:r>
                              <w:rPr>
                                <w:sz w:val="20"/>
                              </w:rPr>
                              <w:tab/>
                              <w:t>年</w:t>
                            </w:r>
                            <w:r>
                              <w:rPr>
                                <w:sz w:val="20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0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3250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113BD2E" w14:textId="77777777" w:rsidR="00976689" w:rsidRDefault="00976689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1D4D7FC1" w14:textId="77777777" w:rsidR="00976689" w:rsidRDefault="00E1736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合格</w:t>
                            </w:r>
                          </w:p>
                          <w:p w14:paraId="412AD446" w14:textId="77777777" w:rsidR="00976689" w:rsidRDefault="00E17362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不合格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231E4E02" w14:textId="77777777" w:rsidR="00976689" w:rsidRDefault="00976689"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14:paraId="5CA36EA1" w14:textId="77777777" w:rsidR="00976689" w:rsidRDefault="00E1736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5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合格</w:t>
                            </w:r>
                          </w:p>
                          <w:p w14:paraId="04D7F068" w14:textId="77777777" w:rsidR="00976689" w:rsidRDefault="00E1736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5"/>
                              </w:tabs>
                              <w:spacing w:before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不合格</w:t>
                            </w:r>
                          </w:p>
                        </w:tc>
                      </w:tr>
                    </w:tbl>
                    <w:p w14:paraId="70C0ACB7" w14:textId="77777777" w:rsidR="00976689" w:rsidRDefault="0097668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7362">
        <w:t>國立蘭陽女子高級中學 11</w:t>
      </w:r>
      <w:r w:rsidR="006829EC">
        <w:rPr>
          <w:rFonts w:hint="eastAsia"/>
        </w:rPr>
        <w:t>3</w:t>
      </w:r>
      <w:r w:rsidR="00E17362">
        <w:t xml:space="preserve"> 年度(</w:t>
      </w:r>
      <w:r w:rsidR="00B07851">
        <w:t>約</w:t>
      </w:r>
      <w:proofErr w:type="gramStart"/>
      <w:r w:rsidR="00B07851">
        <w:t>僱</w:t>
      </w:r>
      <w:proofErr w:type="gramEnd"/>
      <w:r w:rsidR="00B07851">
        <w:t>護理師</w:t>
      </w:r>
      <w:r w:rsidR="00E17362">
        <w:t>)甄選報名表</w:t>
      </w:r>
      <w:r w:rsidR="00B07851">
        <w:t xml:space="preserve">   </w:t>
      </w:r>
      <w:r w:rsidR="00E17362">
        <w:rPr>
          <w:sz w:val="24"/>
        </w:rPr>
        <w:t>附件 1</w:t>
      </w:r>
    </w:p>
    <w:p w14:paraId="1DB1ABE9" w14:textId="77777777" w:rsidR="00976689" w:rsidRDefault="00976689">
      <w:pPr>
        <w:pStyle w:val="a3"/>
        <w:ind w:left="0"/>
        <w:rPr>
          <w:b/>
        </w:rPr>
      </w:pPr>
    </w:p>
    <w:p w14:paraId="441CCA02" w14:textId="77777777" w:rsidR="00976689" w:rsidRDefault="00976689">
      <w:pPr>
        <w:pStyle w:val="a3"/>
        <w:ind w:left="0"/>
        <w:rPr>
          <w:b/>
        </w:rPr>
      </w:pPr>
    </w:p>
    <w:p w14:paraId="1F7E89B1" w14:textId="77777777" w:rsidR="00976689" w:rsidRDefault="00976689">
      <w:pPr>
        <w:pStyle w:val="a3"/>
        <w:ind w:left="0"/>
        <w:rPr>
          <w:b/>
        </w:rPr>
      </w:pPr>
    </w:p>
    <w:p w14:paraId="54751268" w14:textId="77777777" w:rsidR="00976689" w:rsidRDefault="00976689">
      <w:pPr>
        <w:pStyle w:val="a3"/>
        <w:ind w:left="0"/>
        <w:rPr>
          <w:b/>
        </w:rPr>
      </w:pPr>
    </w:p>
    <w:p w14:paraId="2A500815" w14:textId="77777777" w:rsidR="00976689" w:rsidRDefault="00976689">
      <w:pPr>
        <w:pStyle w:val="a3"/>
        <w:ind w:left="0"/>
        <w:rPr>
          <w:b/>
        </w:rPr>
      </w:pPr>
    </w:p>
    <w:p w14:paraId="5B52E179" w14:textId="77777777" w:rsidR="00976689" w:rsidRDefault="00976689">
      <w:pPr>
        <w:pStyle w:val="a3"/>
        <w:ind w:left="0"/>
        <w:rPr>
          <w:b/>
        </w:rPr>
      </w:pPr>
    </w:p>
    <w:p w14:paraId="15A0C29D" w14:textId="77777777" w:rsidR="00976689" w:rsidRDefault="00976689">
      <w:pPr>
        <w:pStyle w:val="a3"/>
        <w:ind w:left="0"/>
        <w:rPr>
          <w:b/>
        </w:rPr>
      </w:pPr>
    </w:p>
    <w:p w14:paraId="5356CAD7" w14:textId="77777777" w:rsidR="00976689" w:rsidRDefault="00976689">
      <w:pPr>
        <w:pStyle w:val="a3"/>
        <w:ind w:left="0"/>
        <w:rPr>
          <w:b/>
        </w:rPr>
      </w:pPr>
    </w:p>
    <w:p w14:paraId="43B070B9" w14:textId="77777777" w:rsidR="00976689" w:rsidRDefault="00976689">
      <w:pPr>
        <w:pStyle w:val="a3"/>
        <w:ind w:left="0"/>
        <w:rPr>
          <w:b/>
        </w:rPr>
      </w:pPr>
    </w:p>
    <w:p w14:paraId="62E14225" w14:textId="77777777" w:rsidR="00976689" w:rsidRDefault="00976689">
      <w:pPr>
        <w:pStyle w:val="a3"/>
        <w:ind w:left="0"/>
        <w:rPr>
          <w:b/>
        </w:rPr>
      </w:pPr>
    </w:p>
    <w:p w14:paraId="76B37695" w14:textId="77777777" w:rsidR="00976689" w:rsidRDefault="00976689">
      <w:pPr>
        <w:pStyle w:val="a3"/>
        <w:ind w:left="0"/>
        <w:rPr>
          <w:b/>
        </w:rPr>
      </w:pPr>
    </w:p>
    <w:p w14:paraId="5DD9169B" w14:textId="77777777" w:rsidR="00976689" w:rsidRDefault="00976689">
      <w:pPr>
        <w:pStyle w:val="a3"/>
        <w:ind w:left="0"/>
        <w:rPr>
          <w:b/>
        </w:rPr>
      </w:pPr>
    </w:p>
    <w:p w14:paraId="6C452879" w14:textId="77777777" w:rsidR="00976689" w:rsidRDefault="00976689">
      <w:pPr>
        <w:pStyle w:val="a3"/>
        <w:ind w:left="0"/>
        <w:rPr>
          <w:b/>
        </w:rPr>
      </w:pPr>
    </w:p>
    <w:p w14:paraId="342EA6F0" w14:textId="77777777" w:rsidR="00976689" w:rsidRDefault="00976689">
      <w:pPr>
        <w:pStyle w:val="a3"/>
        <w:ind w:left="0"/>
        <w:rPr>
          <w:b/>
        </w:rPr>
      </w:pPr>
    </w:p>
    <w:p w14:paraId="7CC71E20" w14:textId="77777777" w:rsidR="00976689" w:rsidRDefault="00976689">
      <w:pPr>
        <w:pStyle w:val="a3"/>
        <w:spacing w:before="7"/>
        <w:ind w:left="0"/>
        <w:rPr>
          <w:b/>
          <w:sz w:val="25"/>
        </w:rPr>
      </w:pPr>
    </w:p>
    <w:p w14:paraId="7DDBA2C3" w14:textId="77777777" w:rsidR="00976689" w:rsidRDefault="00E87E99">
      <w:pPr>
        <w:spacing w:line="686" w:lineRule="auto"/>
        <w:ind w:left="100" w:right="11484"/>
        <w:jc w:val="both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4424" behindDoc="1" locked="0" layoutInCell="1" allowOverlap="1" wp14:anchorId="2EF0D0CF" wp14:editId="67875376">
                <wp:simplePos x="0" y="0"/>
                <wp:positionH relativeFrom="page">
                  <wp:posOffset>92710</wp:posOffset>
                </wp:positionH>
                <wp:positionV relativeFrom="paragraph">
                  <wp:posOffset>170180</wp:posOffset>
                </wp:positionV>
                <wp:extent cx="194310" cy="48260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7E677" w14:textId="77777777" w:rsidR="00976689" w:rsidRDefault="00E17362">
                            <w:pPr>
                              <w:spacing w:before="10"/>
                              <w:ind w:left="2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0D0CF" id="Text Box 3" o:spid="_x0000_s1028" type="#_x0000_t202" style="position:absolute;left:0;text-align:left;margin-left:7.3pt;margin-top:13.4pt;width:15.3pt;height:38pt;z-index:-3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" filled="f" stroked="f">
                <v:textbox style="layout-flow:vertical" inset="0,0,0,0">
                  <w:txbxContent>
                    <w:p w14:paraId="1177E677" w14:textId="77777777" w:rsidR="00976689" w:rsidRDefault="00E17362">
                      <w:pPr>
                        <w:spacing w:before="10"/>
                        <w:ind w:left="2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4448" behindDoc="1" locked="0" layoutInCell="1" allowOverlap="1" wp14:anchorId="4D99D3E5" wp14:editId="2162E5F7">
                <wp:simplePos x="0" y="0"/>
                <wp:positionH relativeFrom="page">
                  <wp:posOffset>92710</wp:posOffset>
                </wp:positionH>
                <wp:positionV relativeFrom="paragraph">
                  <wp:posOffset>779780</wp:posOffset>
                </wp:positionV>
                <wp:extent cx="194310" cy="528383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28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58AE6" w14:textId="77777777" w:rsidR="00976689" w:rsidRDefault="00E17362">
                            <w:pPr>
                              <w:tabs>
                                <w:tab w:val="left" w:pos="979"/>
                              </w:tabs>
                              <w:spacing w:line="306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………………………………………………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……………………………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9D3E5" id="Text Box 2" o:spid="_x0000_s1029" type="#_x0000_t202" style="position:absolute;left:0;text-align:left;margin-left:7.3pt;margin-top:61.4pt;width:15.3pt;height:416.05pt;z-index:-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+ErQIAALA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" filled="f" stroked="f">
                <v:textbox style="layout-flow:vertical" inset="0,0,0,0">
                  <w:txbxContent>
                    <w:p w14:paraId="53C58AE6" w14:textId="77777777" w:rsidR="00976689" w:rsidRDefault="00E17362">
                      <w:pPr>
                        <w:tabs>
                          <w:tab w:val="left" w:pos="979"/>
                        </w:tabs>
                        <w:spacing w:line="306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………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………………………………………………………………………………</w:t>
                      </w:r>
                      <w:r>
                        <w:rPr>
                          <w:position w:val="1"/>
                          <w:sz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362">
        <w:rPr>
          <w:sz w:val="24"/>
        </w:rPr>
        <w:t>裝訂線</w:t>
      </w:r>
    </w:p>
    <w:p w14:paraId="6E001DD4" w14:textId="77777777" w:rsidR="00976689" w:rsidRDefault="00976689">
      <w:pPr>
        <w:spacing w:line="686" w:lineRule="auto"/>
        <w:jc w:val="both"/>
        <w:rPr>
          <w:sz w:val="24"/>
        </w:rPr>
        <w:sectPr w:rsidR="00976689">
          <w:pgSz w:w="11910" w:h="16840"/>
          <w:pgMar w:top="960" w:right="0" w:bottom="0" w:left="80" w:header="720" w:footer="720" w:gutter="0"/>
          <w:cols w:space="720"/>
        </w:sectPr>
      </w:pPr>
    </w:p>
    <w:p w14:paraId="15854C1F" w14:textId="77777777" w:rsidR="00976689" w:rsidRDefault="00E17362">
      <w:pPr>
        <w:tabs>
          <w:tab w:val="left" w:pos="5524"/>
          <w:tab w:val="left" w:pos="6247"/>
          <w:tab w:val="left" w:pos="6967"/>
          <w:tab w:val="left" w:pos="10388"/>
        </w:tabs>
        <w:spacing w:before="9"/>
        <w:ind w:left="4805"/>
        <w:rPr>
          <w:b/>
          <w:sz w:val="24"/>
        </w:rPr>
      </w:pPr>
      <w:r>
        <w:rPr>
          <w:b/>
          <w:sz w:val="36"/>
        </w:rPr>
        <w:lastRenderedPageBreak/>
        <w:t>簡</w:t>
      </w:r>
      <w:r>
        <w:rPr>
          <w:b/>
          <w:sz w:val="36"/>
        </w:rPr>
        <w:tab/>
        <w:t>歷</w:t>
      </w:r>
      <w:r>
        <w:rPr>
          <w:b/>
          <w:sz w:val="36"/>
        </w:rPr>
        <w:tab/>
        <w:t>自</w:t>
      </w:r>
      <w:r>
        <w:rPr>
          <w:b/>
          <w:sz w:val="36"/>
        </w:rPr>
        <w:tab/>
        <w:t>傳</w:t>
      </w:r>
      <w:r>
        <w:rPr>
          <w:b/>
          <w:sz w:val="36"/>
        </w:rPr>
        <w:tab/>
      </w:r>
      <w:r>
        <w:rPr>
          <w:b/>
          <w:sz w:val="36"/>
          <w:vertAlign w:val="subscript"/>
        </w:rPr>
        <w:t>附</w:t>
      </w:r>
      <w:r>
        <w:rPr>
          <w:b/>
          <w:spacing w:val="60"/>
          <w:sz w:val="36"/>
          <w:vertAlign w:val="subscript"/>
        </w:rPr>
        <w:t>件</w:t>
      </w:r>
      <w:r>
        <w:rPr>
          <w:b/>
          <w:sz w:val="24"/>
        </w:rPr>
        <w:t>2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887"/>
        <w:gridCol w:w="2552"/>
        <w:gridCol w:w="1844"/>
        <w:gridCol w:w="749"/>
        <w:gridCol w:w="480"/>
        <w:gridCol w:w="480"/>
        <w:gridCol w:w="349"/>
        <w:gridCol w:w="192"/>
        <w:gridCol w:w="541"/>
        <w:gridCol w:w="169"/>
        <w:gridCol w:w="313"/>
        <w:gridCol w:w="1146"/>
      </w:tblGrid>
      <w:tr w:rsidR="00976689" w14:paraId="0B3EC03B" w14:textId="77777777">
        <w:trPr>
          <w:trHeight w:val="722"/>
        </w:trPr>
        <w:tc>
          <w:tcPr>
            <w:tcW w:w="892" w:type="dxa"/>
            <w:tcBorders>
              <w:right w:val="nil"/>
            </w:tcBorders>
          </w:tcPr>
          <w:p w14:paraId="35C60FB6" w14:textId="77777777" w:rsidR="00976689" w:rsidRDefault="00E17362">
            <w:pPr>
              <w:pStyle w:val="TableParagraph"/>
              <w:spacing w:before="152"/>
              <w:ind w:left="470"/>
              <w:rPr>
                <w:sz w:val="28"/>
              </w:rPr>
            </w:pPr>
            <w:r>
              <w:rPr>
                <w:sz w:val="28"/>
              </w:rPr>
              <w:t>姓</w:t>
            </w:r>
          </w:p>
        </w:tc>
        <w:tc>
          <w:tcPr>
            <w:tcW w:w="887" w:type="dxa"/>
            <w:tcBorders>
              <w:left w:val="nil"/>
            </w:tcBorders>
          </w:tcPr>
          <w:p w14:paraId="0A5599C7" w14:textId="77777777" w:rsidR="00976689" w:rsidRDefault="00E17362">
            <w:pPr>
              <w:pStyle w:val="TableParagraph"/>
              <w:spacing w:before="152"/>
              <w:ind w:left="145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2552" w:type="dxa"/>
          </w:tcPr>
          <w:p w14:paraId="10F926E9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4156744A" w14:textId="77777777" w:rsidR="00976689" w:rsidRDefault="00E17362">
            <w:pPr>
              <w:pStyle w:val="TableParagraph"/>
              <w:spacing w:before="152"/>
              <w:ind w:left="341" w:right="333"/>
              <w:jc w:val="center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2058" w:type="dxa"/>
            <w:gridSpan w:val="4"/>
          </w:tcPr>
          <w:p w14:paraId="2CB804D7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  <w:gridSpan w:val="3"/>
          </w:tcPr>
          <w:p w14:paraId="2A9E6A4C" w14:textId="77777777" w:rsidR="00976689" w:rsidRDefault="00E17362">
            <w:pPr>
              <w:pStyle w:val="TableParagraph"/>
              <w:spacing w:before="152"/>
              <w:ind w:left="168"/>
              <w:rPr>
                <w:sz w:val="28"/>
              </w:rPr>
            </w:pPr>
            <w:r>
              <w:rPr>
                <w:sz w:val="28"/>
              </w:rPr>
              <w:t>性別</w:t>
            </w:r>
          </w:p>
        </w:tc>
        <w:tc>
          <w:tcPr>
            <w:tcW w:w="1459" w:type="dxa"/>
            <w:gridSpan w:val="2"/>
          </w:tcPr>
          <w:p w14:paraId="1A60B64F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689" w14:paraId="4F67D3BE" w14:textId="77777777">
        <w:trPr>
          <w:trHeight w:val="719"/>
        </w:trPr>
        <w:tc>
          <w:tcPr>
            <w:tcW w:w="1779" w:type="dxa"/>
            <w:gridSpan w:val="2"/>
          </w:tcPr>
          <w:p w14:paraId="01614E83" w14:textId="77777777" w:rsidR="00976689" w:rsidRDefault="00E17362">
            <w:pPr>
              <w:pStyle w:val="TableParagraph"/>
              <w:spacing w:before="149"/>
              <w:ind w:left="189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2552" w:type="dxa"/>
          </w:tcPr>
          <w:p w14:paraId="0D0D981D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5D913D91" w14:textId="77777777" w:rsidR="00976689" w:rsidRDefault="00E17362">
            <w:pPr>
              <w:pStyle w:val="TableParagraph"/>
              <w:tabs>
                <w:tab w:val="left" w:pos="1199"/>
              </w:tabs>
              <w:spacing w:before="84" w:line="172" w:lineRule="auto"/>
              <w:ind w:left="359" w:right="349"/>
              <w:rPr>
                <w:sz w:val="28"/>
              </w:rPr>
            </w:pPr>
            <w:r>
              <w:rPr>
                <w:sz w:val="28"/>
              </w:rPr>
              <w:t>現職單</w:t>
            </w:r>
            <w:r>
              <w:rPr>
                <w:spacing w:val="-18"/>
                <w:sz w:val="28"/>
              </w:rPr>
              <w:t>位</w:t>
            </w: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</w:r>
            <w:r>
              <w:rPr>
                <w:spacing w:val="-15"/>
                <w:sz w:val="28"/>
              </w:rPr>
              <w:t>稱</w:t>
            </w:r>
          </w:p>
        </w:tc>
        <w:tc>
          <w:tcPr>
            <w:tcW w:w="4419" w:type="dxa"/>
            <w:gridSpan w:val="9"/>
          </w:tcPr>
          <w:p w14:paraId="27F3CF63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689" w14:paraId="5D572258" w14:textId="77777777">
        <w:trPr>
          <w:trHeight w:val="719"/>
        </w:trPr>
        <w:tc>
          <w:tcPr>
            <w:tcW w:w="892" w:type="dxa"/>
            <w:vMerge w:val="restart"/>
            <w:tcBorders>
              <w:right w:val="nil"/>
            </w:tcBorders>
          </w:tcPr>
          <w:p w14:paraId="5D330480" w14:textId="77777777" w:rsidR="00976689" w:rsidRDefault="00976689">
            <w:pPr>
              <w:pStyle w:val="TableParagraph"/>
              <w:rPr>
                <w:b/>
                <w:sz w:val="28"/>
              </w:rPr>
            </w:pPr>
          </w:p>
          <w:p w14:paraId="09409299" w14:textId="77777777" w:rsidR="00976689" w:rsidRDefault="00976689">
            <w:pPr>
              <w:pStyle w:val="TableParagraph"/>
              <w:rPr>
                <w:b/>
                <w:sz w:val="28"/>
              </w:rPr>
            </w:pPr>
          </w:p>
          <w:p w14:paraId="0D44A0DF" w14:textId="77777777" w:rsidR="00976689" w:rsidRDefault="0097668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CDC41B6" w14:textId="77777777" w:rsidR="00976689" w:rsidRDefault="00E17362">
            <w:pPr>
              <w:pStyle w:val="TableParagraph"/>
              <w:spacing w:before="1"/>
              <w:ind w:left="328"/>
              <w:rPr>
                <w:sz w:val="28"/>
              </w:rPr>
            </w:pPr>
            <w:r>
              <w:rPr>
                <w:sz w:val="28"/>
              </w:rPr>
              <w:t>經</w:t>
            </w:r>
          </w:p>
        </w:tc>
        <w:tc>
          <w:tcPr>
            <w:tcW w:w="887" w:type="dxa"/>
            <w:vMerge w:val="restart"/>
            <w:tcBorders>
              <w:left w:val="nil"/>
            </w:tcBorders>
          </w:tcPr>
          <w:p w14:paraId="48D1AD85" w14:textId="77777777" w:rsidR="00976689" w:rsidRDefault="00976689">
            <w:pPr>
              <w:pStyle w:val="TableParagraph"/>
              <w:rPr>
                <w:b/>
                <w:sz w:val="28"/>
              </w:rPr>
            </w:pPr>
          </w:p>
          <w:p w14:paraId="2EFAAF51" w14:textId="77777777" w:rsidR="00976689" w:rsidRDefault="00976689">
            <w:pPr>
              <w:pStyle w:val="TableParagraph"/>
              <w:rPr>
                <w:b/>
                <w:sz w:val="28"/>
              </w:rPr>
            </w:pPr>
          </w:p>
          <w:p w14:paraId="622494C2" w14:textId="77777777" w:rsidR="00976689" w:rsidRDefault="0097668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06BCA9E" w14:textId="77777777" w:rsidR="00976689" w:rsidRDefault="00E17362">
            <w:pPr>
              <w:pStyle w:val="TableParagraph"/>
              <w:spacing w:before="1"/>
              <w:ind w:left="284"/>
              <w:rPr>
                <w:sz w:val="28"/>
              </w:rPr>
            </w:pPr>
            <w:r>
              <w:rPr>
                <w:sz w:val="28"/>
              </w:rPr>
              <w:t>歷</w:t>
            </w:r>
          </w:p>
        </w:tc>
        <w:tc>
          <w:tcPr>
            <w:tcW w:w="2552" w:type="dxa"/>
          </w:tcPr>
          <w:p w14:paraId="3248D7B5" w14:textId="77777777" w:rsidR="00976689" w:rsidRDefault="00E17362">
            <w:pPr>
              <w:pStyle w:val="TableParagraph"/>
              <w:spacing w:before="149"/>
              <w:ind w:left="714"/>
              <w:rPr>
                <w:sz w:val="28"/>
              </w:rPr>
            </w:pPr>
            <w:r>
              <w:rPr>
                <w:sz w:val="28"/>
              </w:rPr>
              <w:t>服務機關</w:t>
            </w:r>
          </w:p>
        </w:tc>
        <w:tc>
          <w:tcPr>
            <w:tcW w:w="1844" w:type="dxa"/>
          </w:tcPr>
          <w:p w14:paraId="2F87F918" w14:textId="77777777" w:rsidR="00976689" w:rsidRDefault="00E17362">
            <w:pPr>
              <w:pStyle w:val="TableParagraph"/>
              <w:spacing w:before="149"/>
              <w:ind w:left="341" w:right="333"/>
              <w:jc w:val="center"/>
              <w:rPr>
                <w:sz w:val="28"/>
              </w:rPr>
            </w:pPr>
            <w:r>
              <w:rPr>
                <w:sz w:val="28"/>
              </w:rPr>
              <w:t>職稱</w:t>
            </w:r>
          </w:p>
        </w:tc>
        <w:tc>
          <w:tcPr>
            <w:tcW w:w="4419" w:type="dxa"/>
            <w:gridSpan w:val="9"/>
          </w:tcPr>
          <w:p w14:paraId="0E6BEC5B" w14:textId="77777777" w:rsidR="00976689" w:rsidRDefault="00E17362">
            <w:pPr>
              <w:pStyle w:val="TableParagraph"/>
              <w:spacing w:before="149"/>
              <w:ind w:left="1627" w:right="1622"/>
              <w:jc w:val="center"/>
              <w:rPr>
                <w:sz w:val="28"/>
              </w:rPr>
            </w:pPr>
            <w:r>
              <w:rPr>
                <w:sz w:val="28"/>
              </w:rPr>
              <w:t>起訖年月</w:t>
            </w:r>
          </w:p>
        </w:tc>
      </w:tr>
      <w:tr w:rsidR="00976689" w14:paraId="700F3A13" w14:textId="77777777">
        <w:trPr>
          <w:trHeight w:val="719"/>
        </w:trPr>
        <w:tc>
          <w:tcPr>
            <w:tcW w:w="892" w:type="dxa"/>
            <w:vMerge/>
            <w:tcBorders>
              <w:top w:val="nil"/>
              <w:right w:val="nil"/>
            </w:tcBorders>
          </w:tcPr>
          <w:p w14:paraId="72CD6827" w14:textId="77777777" w:rsidR="00976689" w:rsidRDefault="0097668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</w:tcBorders>
          </w:tcPr>
          <w:p w14:paraId="4D21865F" w14:textId="77777777" w:rsidR="00976689" w:rsidRDefault="0097668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A2CBB10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41111267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" w:type="dxa"/>
            <w:tcBorders>
              <w:right w:val="nil"/>
            </w:tcBorders>
          </w:tcPr>
          <w:p w14:paraId="46FBDF18" w14:textId="77777777" w:rsidR="00976689" w:rsidRDefault="00E17362">
            <w:pPr>
              <w:pStyle w:val="TableParagraph"/>
              <w:spacing w:line="33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7AA8837" w14:textId="77777777" w:rsidR="00976689" w:rsidRDefault="00E17362">
            <w:pPr>
              <w:pStyle w:val="TableParagraph"/>
              <w:spacing w:line="33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438806B" w14:textId="77777777" w:rsidR="00976689" w:rsidRDefault="00E17362">
            <w:pPr>
              <w:pStyle w:val="TableParagraph"/>
              <w:spacing w:line="33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</w:tcPr>
          <w:p w14:paraId="36A36BED" w14:textId="77777777" w:rsidR="00976689" w:rsidRDefault="00E17362">
            <w:pPr>
              <w:pStyle w:val="TableParagraph"/>
              <w:spacing w:line="331" w:lineRule="exact"/>
              <w:ind w:left="123"/>
              <w:rPr>
                <w:sz w:val="24"/>
              </w:rPr>
            </w:pPr>
            <w:r>
              <w:rPr>
                <w:sz w:val="24"/>
              </w:rPr>
              <w:t>至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36704208" w14:textId="77777777" w:rsidR="00976689" w:rsidRDefault="00E17362">
            <w:pPr>
              <w:pStyle w:val="TableParagraph"/>
              <w:spacing w:line="331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2" w:type="dxa"/>
            <w:gridSpan w:val="2"/>
            <w:tcBorders>
              <w:left w:val="nil"/>
              <w:right w:val="nil"/>
            </w:tcBorders>
          </w:tcPr>
          <w:p w14:paraId="0BA20C12" w14:textId="77777777" w:rsidR="00976689" w:rsidRDefault="00E17362">
            <w:pPr>
              <w:pStyle w:val="TableParagraph"/>
              <w:spacing w:line="331" w:lineRule="exact"/>
              <w:ind w:left="12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46" w:type="dxa"/>
            <w:tcBorders>
              <w:left w:val="nil"/>
            </w:tcBorders>
          </w:tcPr>
          <w:p w14:paraId="62B5B5E0" w14:textId="77777777" w:rsidR="00976689" w:rsidRDefault="00E17362">
            <w:pPr>
              <w:pStyle w:val="TableParagraph"/>
              <w:spacing w:line="331" w:lineRule="exact"/>
              <w:ind w:left="12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976689" w14:paraId="15B03D25" w14:textId="77777777">
        <w:trPr>
          <w:trHeight w:val="719"/>
        </w:trPr>
        <w:tc>
          <w:tcPr>
            <w:tcW w:w="892" w:type="dxa"/>
            <w:vMerge/>
            <w:tcBorders>
              <w:top w:val="nil"/>
              <w:right w:val="nil"/>
            </w:tcBorders>
          </w:tcPr>
          <w:p w14:paraId="1333D3BB" w14:textId="77777777" w:rsidR="00976689" w:rsidRDefault="0097668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</w:tcBorders>
          </w:tcPr>
          <w:p w14:paraId="464E64E8" w14:textId="77777777" w:rsidR="00976689" w:rsidRDefault="0097668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881E60E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3A6395C1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" w:type="dxa"/>
            <w:tcBorders>
              <w:right w:val="nil"/>
            </w:tcBorders>
          </w:tcPr>
          <w:p w14:paraId="1974F1D2" w14:textId="77777777" w:rsidR="00976689" w:rsidRDefault="00E17362">
            <w:pPr>
              <w:pStyle w:val="TableParagraph"/>
              <w:spacing w:line="33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66DBD90" w14:textId="77777777" w:rsidR="00976689" w:rsidRDefault="00E17362">
            <w:pPr>
              <w:pStyle w:val="TableParagraph"/>
              <w:spacing w:line="33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B0E009A" w14:textId="77777777" w:rsidR="00976689" w:rsidRDefault="00E17362">
            <w:pPr>
              <w:pStyle w:val="TableParagraph"/>
              <w:spacing w:line="33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</w:tcPr>
          <w:p w14:paraId="5339CBC4" w14:textId="77777777" w:rsidR="00976689" w:rsidRDefault="00E17362">
            <w:pPr>
              <w:pStyle w:val="TableParagraph"/>
              <w:spacing w:line="331" w:lineRule="exact"/>
              <w:ind w:left="123"/>
              <w:rPr>
                <w:sz w:val="24"/>
              </w:rPr>
            </w:pPr>
            <w:r>
              <w:rPr>
                <w:sz w:val="24"/>
              </w:rPr>
              <w:t>至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B4B0467" w14:textId="77777777" w:rsidR="00976689" w:rsidRDefault="00E17362">
            <w:pPr>
              <w:pStyle w:val="TableParagraph"/>
              <w:spacing w:line="331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2" w:type="dxa"/>
            <w:gridSpan w:val="2"/>
            <w:tcBorders>
              <w:left w:val="nil"/>
              <w:right w:val="nil"/>
            </w:tcBorders>
          </w:tcPr>
          <w:p w14:paraId="37F4DA54" w14:textId="77777777" w:rsidR="00976689" w:rsidRDefault="00E17362">
            <w:pPr>
              <w:pStyle w:val="TableParagraph"/>
              <w:spacing w:line="331" w:lineRule="exact"/>
              <w:ind w:left="12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46" w:type="dxa"/>
            <w:tcBorders>
              <w:left w:val="nil"/>
            </w:tcBorders>
          </w:tcPr>
          <w:p w14:paraId="4768AC8B" w14:textId="77777777" w:rsidR="00976689" w:rsidRDefault="00E17362">
            <w:pPr>
              <w:pStyle w:val="TableParagraph"/>
              <w:spacing w:line="331" w:lineRule="exact"/>
              <w:ind w:left="12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976689" w14:paraId="148DB8DE" w14:textId="77777777">
        <w:trPr>
          <w:trHeight w:val="720"/>
        </w:trPr>
        <w:tc>
          <w:tcPr>
            <w:tcW w:w="892" w:type="dxa"/>
            <w:vMerge/>
            <w:tcBorders>
              <w:top w:val="nil"/>
              <w:right w:val="nil"/>
            </w:tcBorders>
          </w:tcPr>
          <w:p w14:paraId="25267675" w14:textId="77777777" w:rsidR="00976689" w:rsidRDefault="0097668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</w:tcBorders>
          </w:tcPr>
          <w:p w14:paraId="4F9B1AF4" w14:textId="77777777" w:rsidR="00976689" w:rsidRDefault="0097668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0C65E22D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3BA2A287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9" w:type="dxa"/>
            <w:tcBorders>
              <w:right w:val="nil"/>
            </w:tcBorders>
          </w:tcPr>
          <w:p w14:paraId="6941E823" w14:textId="77777777" w:rsidR="00976689" w:rsidRDefault="00E17362">
            <w:pPr>
              <w:pStyle w:val="TableParagraph"/>
              <w:spacing w:line="33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073716A" w14:textId="77777777" w:rsidR="00976689" w:rsidRDefault="00E17362">
            <w:pPr>
              <w:pStyle w:val="TableParagraph"/>
              <w:spacing w:line="33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7D2BC2A" w14:textId="77777777" w:rsidR="00976689" w:rsidRDefault="00E17362">
            <w:pPr>
              <w:pStyle w:val="TableParagraph"/>
              <w:spacing w:line="332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41" w:type="dxa"/>
            <w:gridSpan w:val="2"/>
            <w:tcBorders>
              <w:left w:val="nil"/>
              <w:right w:val="nil"/>
            </w:tcBorders>
          </w:tcPr>
          <w:p w14:paraId="3A8943C4" w14:textId="77777777" w:rsidR="00976689" w:rsidRDefault="00E17362">
            <w:pPr>
              <w:pStyle w:val="TableParagraph"/>
              <w:spacing w:line="332" w:lineRule="exact"/>
              <w:ind w:left="123"/>
              <w:rPr>
                <w:sz w:val="24"/>
              </w:rPr>
            </w:pPr>
            <w:r>
              <w:rPr>
                <w:sz w:val="24"/>
              </w:rPr>
              <w:t>至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3EF98BFF" w14:textId="77777777" w:rsidR="00976689" w:rsidRDefault="00E17362">
            <w:pPr>
              <w:pStyle w:val="TableParagraph"/>
              <w:spacing w:line="332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2" w:type="dxa"/>
            <w:gridSpan w:val="2"/>
            <w:tcBorders>
              <w:left w:val="nil"/>
              <w:right w:val="nil"/>
            </w:tcBorders>
          </w:tcPr>
          <w:p w14:paraId="067C8EA8" w14:textId="77777777" w:rsidR="00976689" w:rsidRDefault="00E17362">
            <w:pPr>
              <w:pStyle w:val="TableParagraph"/>
              <w:spacing w:line="332" w:lineRule="exact"/>
              <w:ind w:left="12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46" w:type="dxa"/>
            <w:tcBorders>
              <w:left w:val="nil"/>
            </w:tcBorders>
          </w:tcPr>
          <w:p w14:paraId="73796E69" w14:textId="77777777" w:rsidR="00976689" w:rsidRDefault="00E17362">
            <w:pPr>
              <w:pStyle w:val="TableParagraph"/>
              <w:spacing w:line="332" w:lineRule="exact"/>
              <w:ind w:left="12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976689" w14:paraId="01A689DF" w14:textId="77777777">
        <w:trPr>
          <w:trHeight w:val="2385"/>
        </w:trPr>
        <w:tc>
          <w:tcPr>
            <w:tcW w:w="1779" w:type="dxa"/>
            <w:gridSpan w:val="2"/>
          </w:tcPr>
          <w:p w14:paraId="1BF9E6E8" w14:textId="77777777" w:rsidR="00976689" w:rsidRDefault="00976689">
            <w:pPr>
              <w:pStyle w:val="TableParagraph"/>
              <w:rPr>
                <w:b/>
                <w:sz w:val="28"/>
              </w:rPr>
            </w:pPr>
          </w:p>
          <w:p w14:paraId="5D1C05FB" w14:textId="77777777" w:rsidR="00976689" w:rsidRDefault="00E17362">
            <w:pPr>
              <w:pStyle w:val="TableParagraph"/>
              <w:spacing w:before="231" w:line="441" w:lineRule="auto"/>
              <w:ind w:left="328" w:right="315" w:firstLine="141"/>
              <w:rPr>
                <w:sz w:val="28"/>
              </w:rPr>
            </w:pPr>
            <w:r>
              <w:rPr>
                <w:sz w:val="28"/>
              </w:rPr>
              <w:t>家庭及成長背景</w:t>
            </w:r>
          </w:p>
        </w:tc>
        <w:tc>
          <w:tcPr>
            <w:tcW w:w="8815" w:type="dxa"/>
            <w:gridSpan w:val="11"/>
          </w:tcPr>
          <w:p w14:paraId="171E54C3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689" w14:paraId="110024BE" w14:textId="77777777">
        <w:trPr>
          <w:trHeight w:val="2100"/>
        </w:trPr>
        <w:tc>
          <w:tcPr>
            <w:tcW w:w="1779" w:type="dxa"/>
            <w:gridSpan w:val="2"/>
          </w:tcPr>
          <w:p w14:paraId="6D03D8FF" w14:textId="77777777" w:rsidR="00976689" w:rsidRDefault="00976689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7A89630" w14:textId="77777777" w:rsidR="00976689" w:rsidRDefault="00E17362">
            <w:pPr>
              <w:pStyle w:val="TableParagraph"/>
              <w:spacing w:before="1" w:line="441" w:lineRule="auto"/>
              <w:ind w:left="470" w:right="315" w:hanging="142"/>
              <w:rPr>
                <w:sz w:val="28"/>
              </w:rPr>
            </w:pPr>
            <w:r>
              <w:rPr>
                <w:sz w:val="28"/>
              </w:rPr>
              <w:t>個人經歷與專長</w:t>
            </w:r>
          </w:p>
        </w:tc>
        <w:tc>
          <w:tcPr>
            <w:tcW w:w="8815" w:type="dxa"/>
            <w:gridSpan w:val="11"/>
          </w:tcPr>
          <w:p w14:paraId="299695DE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689" w14:paraId="42E71804" w14:textId="77777777">
        <w:trPr>
          <w:trHeight w:val="2539"/>
        </w:trPr>
        <w:tc>
          <w:tcPr>
            <w:tcW w:w="1779" w:type="dxa"/>
            <w:gridSpan w:val="2"/>
          </w:tcPr>
          <w:p w14:paraId="4D8E3E40" w14:textId="77777777" w:rsidR="00976689" w:rsidRDefault="0097668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4F7040D" w14:textId="77777777" w:rsidR="00976689" w:rsidRDefault="00E17362">
            <w:pPr>
              <w:pStyle w:val="TableParagraph"/>
              <w:spacing w:line="441" w:lineRule="auto"/>
              <w:ind w:left="50" w:right="34"/>
              <w:jc w:val="center"/>
              <w:rPr>
                <w:sz w:val="28"/>
              </w:rPr>
            </w:pPr>
            <w:r>
              <w:rPr>
                <w:sz w:val="28"/>
              </w:rPr>
              <w:t>請詳列過往工作事項及負責業務</w:t>
            </w:r>
          </w:p>
        </w:tc>
        <w:tc>
          <w:tcPr>
            <w:tcW w:w="8815" w:type="dxa"/>
            <w:gridSpan w:val="11"/>
          </w:tcPr>
          <w:p w14:paraId="736348A7" w14:textId="77777777" w:rsidR="00976689" w:rsidRDefault="009766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6689" w14:paraId="45BDA3E5" w14:textId="77777777">
        <w:trPr>
          <w:trHeight w:val="3240"/>
        </w:trPr>
        <w:tc>
          <w:tcPr>
            <w:tcW w:w="10594" w:type="dxa"/>
            <w:gridSpan w:val="13"/>
          </w:tcPr>
          <w:p w14:paraId="7C75940D" w14:textId="6B8F5FAB" w:rsidR="00976689" w:rsidRDefault="00AF7AA9">
            <w:pPr>
              <w:pStyle w:val="TableParagraph"/>
              <w:spacing w:before="24" w:line="256" w:lineRule="auto"/>
              <w:ind w:left="28" w:right="25"/>
              <w:rPr>
                <w:sz w:val="24"/>
              </w:rPr>
            </w:pPr>
            <w:r>
              <w:rPr>
                <w:sz w:val="24"/>
              </w:rPr>
              <w:t>其他優劣事蹟</w:t>
            </w:r>
          </w:p>
        </w:tc>
      </w:tr>
    </w:tbl>
    <w:p w14:paraId="174554B2" w14:textId="77777777" w:rsidR="00E17362" w:rsidRDefault="00E17362"/>
    <w:sectPr w:rsidR="00E17362">
      <w:pgSz w:w="11910" w:h="16840"/>
      <w:pgMar w:top="520" w:right="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F980D" w14:textId="77777777" w:rsidR="003A48FA" w:rsidRDefault="003A48FA" w:rsidP="00E61D24">
      <w:r>
        <w:separator/>
      </w:r>
    </w:p>
  </w:endnote>
  <w:endnote w:type="continuationSeparator" w:id="0">
    <w:p w14:paraId="246D5E87" w14:textId="77777777" w:rsidR="003A48FA" w:rsidRDefault="003A48FA" w:rsidP="00E6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D465B" w14:textId="77777777" w:rsidR="003A48FA" w:rsidRDefault="003A48FA" w:rsidP="00E61D24">
      <w:r>
        <w:separator/>
      </w:r>
    </w:p>
  </w:footnote>
  <w:footnote w:type="continuationSeparator" w:id="0">
    <w:p w14:paraId="16AFFE9D" w14:textId="77777777" w:rsidR="003A48FA" w:rsidRDefault="003A48FA" w:rsidP="00E6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99E"/>
    <w:multiLevelType w:val="hybridMultilevel"/>
    <w:tmpl w:val="13CE1DF2"/>
    <w:lvl w:ilvl="0" w:tplc="51583086">
      <w:start w:val="1"/>
      <w:numFmt w:val="decimal"/>
      <w:lvlText w:val="%1."/>
      <w:lvlJc w:val="left"/>
      <w:pPr>
        <w:ind w:left="2404" w:hanging="283"/>
      </w:pPr>
      <w:rPr>
        <w:rFonts w:ascii="標楷體" w:eastAsia="標楷體" w:hAnsi="標楷體" w:cs="標楷體" w:hint="default"/>
        <w:spacing w:val="-4"/>
        <w:w w:val="100"/>
        <w:sz w:val="26"/>
        <w:szCs w:val="26"/>
        <w:lang w:val="zh-TW" w:eastAsia="zh-TW" w:bidi="zh-TW"/>
      </w:rPr>
    </w:lvl>
    <w:lvl w:ilvl="1" w:tplc="DBE2E742">
      <w:numFmt w:val="bullet"/>
      <w:lvlText w:val="•"/>
      <w:lvlJc w:val="left"/>
      <w:pPr>
        <w:ind w:left="3342" w:hanging="283"/>
      </w:pPr>
      <w:rPr>
        <w:rFonts w:hint="default"/>
        <w:lang w:val="zh-TW" w:eastAsia="zh-TW" w:bidi="zh-TW"/>
      </w:rPr>
    </w:lvl>
    <w:lvl w:ilvl="2" w:tplc="7B32AB14">
      <w:numFmt w:val="bullet"/>
      <w:lvlText w:val="•"/>
      <w:lvlJc w:val="left"/>
      <w:pPr>
        <w:ind w:left="4285" w:hanging="283"/>
      </w:pPr>
      <w:rPr>
        <w:rFonts w:hint="default"/>
        <w:lang w:val="zh-TW" w:eastAsia="zh-TW" w:bidi="zh-TW"/>
      </w:rPr>
    </w:lvl>
    <w:lvl w:ilvl="3" w:tplc="881CFE4A">
      <w:numFmt w:val="bullet"/>
      <w:lvlText w:val="•"/>
      <w:lvlJc w:val="left"/>
      <w:pPr>
        <w:ind w:left="5227" w:hanging="283"/>
      </w:pPr>
      <w:rPr>
        <w:rFonts w:hint="default"/>
        <w:lang w:val="zh-TW" w:eastAsia="zh-TW" w:bidi="zh-TW"/>
      </w:rPr>
    </w:lvl>
    <w:lvl w:ilvl="4" w:tplc="012073A6">
      <w:numFmt w:val="bullet"/>
      <w:lvlText w:val="•"/>
      <w:lvlJc w:val="left"/>
      <w:pPr>
        <w:ind w:left="6170" w:hanging="283"/>
      </w:pPr>
      <w:rPr>
        <w:rFonts w:hint="default"/>
        <w:lang w:val="zh-TW" w:eastAsia="zh-TW" w:bidi="zh-TW"/>
      </w:rPr>
    </w:lvl>
    <w:lvl w:ilvl="5" w:tplc="25269502">
      <w:numFmt w:val="bullet"/>
      <w:lvlText w:val="•"/>
      <w:lvlJc w:val="left"/>
      <w:pPr>
        <w:ind w:left="7113" w:hanging="283"/>
      </w:pPr>
      <w:rPr>
        <w:rFonts w:hint="default"/>
        <w:lang w:val="zh-TW" w:eastAsia="zh-TW" w:bidi="zh-TW"/>
      </w:rPr>
    </w:lvl>
    <w:lvl w:ilvl="6" w:tplc="F9689F4C">
      <w:numFmt w:val="bullet"/>
      <w:lvlText w:val="•"/>
      <w:lvlJc w:val="left"/>
      <w:pPr>
        <w:ind w:left="8055" w:hanging="283"/>
      </w:pPr>
      <w:rPr>
        <w:rFonts w:hint="default"/>
        <w:lang w:val="zh-TW" w:eastAsia="zh-TW" w:bidi="zh-TW"/>
      </w:rPr>
    </w:lvl>
    <w:lvl w:ilvl="7" w:tplc="915AB808">
      <w:numFmt w:val="bullet"/>
      <w:lvlText w:val="•"/>
      <w:lvlJc w:val="left"/>
      <w:pPr>
        <w:ind w:left="8998" w:hanging="283"/>
      </w:pPr>
      <w:rPr>
        <w:rFonts w:hint="default"/>
        <w:lang w:val="zh-TW" w:eastAsia="zh-TW" w:bidi="zh-TW"/>
      </w:rPr>
    </w:lvl>
    <w:lvl w:ilvl="8" w:tplc="AA38A79E">
      <w:numFmt w:val="bullet"/>
      <w:lvlText w:val="•"/>
      <w:lvlJc w:val="left"/>
      <w:pPr>
        <w:ind w:left="9941" w:hanging="283"/>
      </w:pPr>
      <w:rPr>
        <w:rFonts w:hint="default"/>
        <w:lang w:val="zh-TW" w:eastAsia="zh-TW" w:bidi="zh-TW"/>
      </w:rPr>
    </w:lvl>
  </w:abstractNum>
  <w:abstractNum w:abstractNumId="1">
    <w:nsid w:val="34E621B6"/>
    <w:multiLevelType w:val="hybridMultilevel"/>
    <w:tmpl w:val="1AA6A5C6"/>
    <w:lvl w:ilvl="0" w:tplc="4EAC911C">
      <w:numFmt w:val="bullet"/>
      <w:lvlText w:val="□"/>
      <w:lvlJc w:val="left"/>
      <w:pPr>
        <w:ind w:left="501" w:hanging="300"/>
      </w:pPr>
      <w:rPr>
        <w:rFonts w:ascii="標楷體" w:eastAsia="標楷體" w:hAnsi="標楷體" w:cs="標楷體" w:hint="default"/>
        <w:w w:val="99"/>
        <w:sz w:val="20"/>
        <w:szCs w:val="20"/>
        <w:lang w:val="zh-TW" w:eastAsia="zh-TW" w:bidi="zh-TW"/>
      </w:rPr>
    </w:lvl>
    <w:lvl w:ilvl="1" w:tplc="7396CC08">
      <w:numFmt w:val="bullet"/>
      <w:lvlText w:val="•"/>
      <w:lvlJc w:val="left"/>
      <w:pPr>
        <w:ind w:left="773" w:hanging="300"/>
      </w:pPr>
      <w:rPr>
        <w:rFonts w:hint="default"/>
        <w:lang w:val="zh-TW" w:eastAsia="zh-TW" w:bidi="zh-TW"/>
      </w:rPr>
    </w:lvl>
    <w:lvl w:ilvl="2" w:tplc="C7F8FBAC">
      <w:numFmt w:val="bullet"/>
      <w:lvlText w:val="•"/>
      <w:lvlJc w:val="left"/>
      <w:pPr>
        <w:ind w:left="1047" w:hanging="300"/>
      </w:pPr>
      <w:rPr>
        <w:rFonts w:hint="default"/>
        <w:lang w:val="zh-TW" w:eastAsia="zh-TW" w:bidi="zh-TW"/>
      </w:rPr>
    </w:lvl>
    <w:lvl w:ilvl="3" w:tplc="98A4492A">
      <w:numFmt w:val="bullet"/>
      <w:lvlText w:val="•"/>
      <w:lvlJc w:val="left"/>
      <w:pPr>
        <w:ind w:left="1320" w:hanging="300"/>
      </w:pPr>
      <w:rPr>
        <w:rFonts w:hint="default"/>
        <w:lang w:val="zh-TW" w:eastAsia="zh-TW" w:bidi="zh-TW"/>
      </w:rPr>
    </w:lvl>
    <w:lvl w:ilvl="4" w:tplc="3CEA3BA6">
      <w:numFmt w:val="bullet"/>
      <w:lvlText w:val="•"/>
      <w:lvlJc w:val="left"/>
      <w:pPr>
        <w:ind w:left="1594" w:hanging="300"/>
      </w:pPr>
      <w:rPr>
        <w:rFonts w:hint="default"/>
        <w:lang w:val="zh-TW" w:eastAsia="zh-TW" w:bidi="zh-TW"/>
      </w:rPr>
    </w:lvl>
    <w:lvl w:ilvl="5" w:tplc="BB2620E0">
      <w:numFmt w:val="bullet"/>
      <w:lvlText w:val="•"/>
      <w:lvlJc w:val="left"/>
      <w:pPr>
        <w:ind w:left="1867" w:hanging="300"/>
      </w:pPr>
      <w:rPr>
        <w:rFonts w:hint="default"/>
        <w:lang w:val="zh-TW" w:eastAsia="zh-TW" w:bidi="zh-TW"/>
      </w:rPr>
    </w:lvl>
    <w:lvl w:ilvl="6" w:tplc="76FADABC">
      <w:numFmt w:val="bullet"/>
      <w:lvlText w:val="•"/>
      <w:lvlJc w:val="left"/>
      <w:pPr>
        <w:ind w:left="2141" w:hanging="300"/>
      </w:pPr>
      <w:rPr>
        <w:rFonts w:hint="default"/>
        <w:lang w:val="zh-TW" w:eastAsia="zh-TW" w:bidi="zh-TW"/>
      </w:rPr>
    </w:lvl>
    <w:lvl w:ilvl="7" w:tplc="0CAA29B8">
      <w:numFmt w:val="bullet"/>
      <w:lvlText w:val="•"/>
      <w:lvlJc w:val="left"/>
      <w:pPr>
        <w:ind w:left="2414" w:hanging="300"/>
      </w:pPr>
      <w:rPr>
        <w:rFonts w:hint="default"/>
        <w:lang w:val="zh-TW" w:eastAsia="zh-TW" w:bidi="zh-TW"/>
      </w:rPr>
    </w:lvl>
    <w:lvl w:ilvl="8" w:tplc="EEB4110A">
      <w:numFmt w:val="bullet"/>
      <w:lvlText w:val="•"/>
      <w:lvlJc w:val="left"/>
      <w:pPr>
        <w:ind w:left="2688" w:hanging="300"/>
      </w:pPr>
      <w:rPr>
        <w:rFonts w:hint="default"/>
        <w:lang w:val="zh-TW" w:eastAsia="zh-TW" w:bidi="zh-TW"/>
      </w:rPr>
    </w:lvl>
  </w:abstractNum>
  <w:abstractNum w:abstractNumId="2">
    <w:nsid w:val="37ED2F90"/>
    <w:multiLevelType w:val="hybridMultilevel"/>
    <w:tmpl w:val="ABF69806"/>
    <w:lvl w:ilvl="0" w:tplc="C7B864B6">
      <w:numFmt w:val="bullet"/>
      <w:lvlText w:val="□"/>
      <w:lvlJc w:val="left"/>
      <w:pPr>
        <w:ind w:left="494" w:hanging="300"/>
      </w:pPr>
      <w:rPr>
        <w:rFonts w:ascii="標楷體" w:eastAsia="標楷體" w:hAnsi="標楷體" w:cs="標楷體" w:hint="default"/>
        <w:w w:val="99"/>
        <w:sz w:val="20"/>
        <w:szCs w:val="20"/>
        <w:lang w:val="zh-TW" w:eastAsia="zh-TW" w:bidi="zh-TW"/>
      </w:rPr>
    </w:lvl>
    <w:lvl w:ilvl="1" w:tplc="38DE1942">
      <w:numFmt w:val="bullet"/>
      <w:lvlText w:val="•"/>
      <w:lvlJc w:val="left"/>
      <w:pPr>
        <w:ind w:left="861" w:hanging="300"/>
      </w:pPr>
      <w:rPr>
        <w:rFonts w:hint="default"/>
        <w:lang w:val="zh-TW" w:eastAsia="zh-TW" w:bidi="zh-TW"/>
      </w:rPr>
    </w:lvl>
    <w:lvl w:ilvl="2" w:tplc="7788027A">
      <w:numFmt w:val="bullet"/>
      <w:lvlText w:val="•"/>
      <w:lvlJc w:val="left"/>
      <w:pPr>
        <w:ind w:left="1223" w:hanging="300"/>
      </w:pPr>
      <w:rPr>
        <w:rFonts w:hint="default"/>
        <w:lang w:val="zh-TW" w:eastAsia="zh-TW" w:bidi="zh-TW"/>
      </w:rPr>
    </w:lvl>
    <w:lvl w:ilvl="3" w:tplc="3A96E554">
      <w:numFmt w:val="bullet"/>
      <w:lvlText w:val="•"/>
      <w:lvlJc w:val="left"/>
      <w:pPr>
        <w:ind w:left="1585" w:hanging="300"/>
      </w:pPr>
      <w:rPr>
        <w:rFonts w:hint="default"/>
        <w:lang w:val="zh-TW" w:eastAsia="zh-TW" w:bidi="zh-TW"/>
      </w:rPr>
    </w:lvl>
    <w:lvl w:ilvl="4" w:tplc="8BFA7346">
      <w:numFmt w:val="bullet"/>
      <w:lvlText w:val="•"/>
      <w:lvlJc w:val="left"/>
      <w:pPr>
        <w:ind w:left="1947" w:hanging="300"/>
      </w:pPr>
      <w:rPr>
        <w:rFonts w:hint="default"/>
        <w:lang w:val="zh-TW" w:eastAsia="zh-TW" w:bidi="zh-TW"/>
      </w:rPr>
    </w:lvl>
    <w:lvl w:ilvl="5" w:tplc="CF941816">
      <w:numFmt w:val="bullet"/>
      <w:lvlText w:val="•"/>
      <w:lvlJc w:val="left"/>
      <w:pPr>
        <w:ind w:left="2308" w:hanging="300"/>
      </w:pPr>
      <w:rPr>
        <w:rFonts w:hint="default"/>
        <w:lang w:val="zh-TW" w:eastAsia="zh-TW" w:bidi="zh-TW"/>
      </w:rPr>
    </w:lvl>
    <w:lvl w:ilvl="6" w:tplc="6BA631AA">
      <w:numFmt w:val="bullet"/>
      <w:lvlText w:val="•"/>
      <w:lvlJc w:val="left"/>
      <w:pPr>
        <w:ind w:left="2670" w:hanging="300"/>
      </w:pPr>
      <w:rPr>
        <w:rFonts w:hint="default"/>
        <w:lang w:val="zh-TW" w:eastAsia="zh-TW" w:bidi="zh-TW"/>
      </w:rPr>
    </w:lvl>
    <w:lvl w:ilvl="7" w:tplc="D49E370A">
      <w:numFmt w:val="bullet"/>
      <w:lvlText w:val="•"/>
      <w:lvlJc w:val="left"/>
      <w:pPr>
        <w:ind w:left="3032" w:hanging="300"/>
      </w:pPr>
      <w:rPr>
        <w:rFonts w:hint="default"/>
        <w:lang w:val="zh-TW" w:eastAsia="zh-TW" w:bidi="zh-TW"/>
      </w:rPr>
    </w:lvl>
    <w:lvl w:ilvl="8" w:tplc="CB0E7A8A">
      <w:numFmt w:val="bullet"/>
      <w:lvlText w:val="•"/>
      <w:lvlJc w:val="left"/>
      <w:pPr>
        <w:ind w:left="3394" w:hanging="300"/>
      </w:pPr>
      <w:rPr>
        <w:rFonts w:hint="default"/>
        <w:lang w:val="zh-TW" w:eastAsia="zh-TW" w:bidi="zh-TW"/>
      </w:rPr>
    </w:lvl>
  </w:abstractNum>
  <w:abstractNum w:abstractNumId="3">
    <w:nsid w:val="3EDD6A59"/>
    <w:multiLevelType w:val="hybridMultilevel"/>
    <w:tmpl w:val="52560A5C"/>
    <w:lvl w:ilvl="0" w:tplc="BEB83564">
      <w:start w:val="1"/>
      <w:numFmt w:val="decimal"/>
      <w:lvlText w:val="%1."/>
      <w:lvlJc w:val="left"/>
      <w:pPr>
        <w:ind w:left="2471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B79C532C">
      <w:numFmt w:val="bullet"/>
      <w:lvlText w:val="•"/>
      <w:lvlJc w:val="left"/>
      <w:pPr>
        <w:ind w:left="3414" w:hanging="283"/>
      </w:pPr>
      <w:rPr>
        <w:rFonts w:hint="default"/>
        <w:lang w:val="zh-TW" w:eastAsia="zh-TW" w:bidi="zh-TW"/>
      </w:rPr>
    </w:lvl>
    <w:lvl w:ilvl="2" w:tplc="2F0C3BFC">
      <w:numFmt w:val="bullet"/>
      <w:lvlText w:val="•"/>
      <w:lvlJc w:val="left"/>
      <w:pPr>
        <w:ind w:left="4349" w:hanging="283"/>
      </w:pPr>
      <w:rPr>
        <w:rFonts w:hint="default"/>
        <w:lang w:val="zh-TW" w:eastAsia="zh-TW" w:bidi="zh-TW"/>
      </w:rPr>
    </w:lvl>
    <w:lvl w:ilvl="3" w:tplc="9F446370">
      <w:numFmt w:val="bullet"/>
      <w:lvlText w:val="•"/>
      <w:lvlJc w:val="left"/>
      <w:pPr>
        <w:ind w:left="5283" w:hanging="283"/>
      </w:pPr>
      <w:rPr>
        <w:rFonts w:hint="default"/>
        <w:lang w:val="zh-TW" w:eastAsia="zh-TW" w:bidi="zh-TW"/>
      </w:rPr>
    </w:lvl>
    <w:lvl w:ilvl="4" w:tplc="2FF2BDE4">
      <w:numFmt w:val="bullet"/>
      <w:lvlText w:val="•"/>
      <w:lvlJc w:val="left"/>
      <w:pPr>
        <w:ind w:left="6218" w:hanging="283"/>
      </w:pPr>
      <w:rPr>
        <w:rFonts w:hint="default"/>
        <w:lang w:val="zh-TW" w:eastAsia="zh-TW" w:bidi="zh-TW"/>
      </w:rPr>
    </w:lvl>
    <w:lvl w:ilvl="5" w:tplc="498ABE04">
      <w:numFmt w:val="bullet"/>
      <w:lvlText w:val="•"/>
      <w:lvlJc w:val="left"/>
      <w:pPr>
        <w:ind w:left="7153" w:hanging="283"/>
      </w:pPr>
      <w:rPr>
        <w:rFonts w:hint="default"/>
        <w:lang w:val="zh-TW" w:eastAsia="zh-TW" w:bidi="zh-TW"/>
      </w:rPr>
    </w:lvl>
    <w:lvl w:ilvl="6" w:tplc="2452D44E">
      <w:numFmt w:val="bullet"/>
      <w:lvlText w:val="•"/>
      <w:lvlJc w:val="left"/>
      <w:pPr>
        <w:ind w:left="8087" w:hanging="283"/>
      </w:pPr>
      <w:rPr>
        <w:rFonts w:hint="default"/>
        <w:lang w:val="zh-TW" w:eastAsia="zh-TW" w:bidi="zh-TW"/>
      </w:rPr>
    </w:lvl>
    <w:lvl w:ilvl="7" w:tplc="74D46590">
      <w:numFmt w:val="bullet"/>
      <w:lvlText w:val="•"/>
      <w:lvlJc w:val="left"/>
      <w:pPr>
        <w:ind w:left="9022" w:hanging="283"/>
      </w:pPr>
      <w:rPr>
        <w:rFonts w:hint="default"/>
        <w:lang w:val="zh-TW" w:eastAsia="zh-TW" w:bidi="zh-TW"/>
      </w:rPr>
    </w:lvl>
    <w:lvl w:ilvl="8" w:tplc="AB22CC8A">
      <w:numFmt w:val="bullet"/>
      <w:lvlText w:val="•"/>
      <w:lvlJc w:val="left"/>
      <w:pPr>
        <w:ind w:left="9957" w:hanging="283"/>
      </w:pPr>
      <w:rPr>
        <w:rFonts w:hint="default"/>
        <w:lang w:val="zh-TW" w:eastAsia="zh-TW" w:bidi="zh-TW"/>
      </w:rPr>
    </w:lvl>
  </w:abstractNum>
  <w:abstractNum w:abstractNumId="4">
    <w:nsid w:val="42115359"/>
    <w:multiLevelType w:val="hybridMultilevel"/>
    <w:tmpl w:val="6A9AF774"/>
    <w:lvl w:ilvl="0" w:tplc="B0AE9012">
      <w:start w:val="1"/>
      <w:numFmt w:val="decimal"/>
      <w:lvlText w:val="%1."/>
      <w:lvlJc w:val="left"/>
      <w:pPr>
        <w:ind w:left="2471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6922DA8C">
      <w:numFmt w:val="bullet"/>
      <w:lvlText w:val="•"/>
      <w:lvlJc w:val="left"/>
      <w:pPr>
        <w:ind w:left="3414" w:hanging="283"/>
      </w:pPr>
      <w:rPr>
        <w:rFonts w:hint="default"/>
        <w:lang w:val="zh-TW" w:eastAsia="zh-TW" w:bidi="zh-TW"/>
      </w:rPr>
    </w:lvl>
    <w:lvl w:ilvl="2" w:tplc="E2BE2956">
      <w:numFmt w:val="bullet"/>
      <w:lvlText w:val="•"/>
      <w:lvlJc w:val="left"/>
      <w:pPr>
        <w:ind w:left="4349" w:hanging="283"/>
      </w:pPr>
      <w:rPr>
        <w:rFonts w:hint="default"/>
        <w:lang w:val="zh-TW" w:eastAsia="zh-TW" w:bidi="zh-TW"/>
      </w:rPr>
    </w:lvl>
    <w:lvl w:ilvl="3" w:tplc="206AEF68">
      <w:numFmt w:val="bullet"/>
      <w:lvlText w:val="•"/>
      <w:lvlJc w:val="left"/>
      <w:pPr>
        <w:ind w:left="5283" w:hanging="283"/>
      </w:pPr>
      <w:rPr>
        <w:rFonts w:hint="default"/>
        <w:lang w:val="zh-TW" w:eastAsia="zh-TW" w:bidi="zh-TW"/>
      </w:rPr>
    </w:lvl>
    <w:lvl w:ilvl="4" w:tplc="03BA6CF8">
      <w:numFmt w:val="bullet"/>
      <w:lvlText w:val="•"/>
      <w:lvlJc w:val="left"/>
      <w:pPr>
        <w:ind w:left="6218" w:hanging="283"/>
      </w:pPr>
      <w:rPr>
        <w:rFonts w:hint="default"/>
        <w:lang w:val="zh-TW" w:eastAsia="zh-TW" w:bidi="zh-TW"/>
      </w:rPr>
    </w:lvl>
    <w:lvl w:ilvl="5" w:tplc="D732498E">
      <w:numFmt w:val="bullet"/>
      <w:lvlText w:val="•"/>
      <w:lvlJc w:val="left"/>
      <w:pPr>
        <w:ind w:left="7153" w:hanging="283"/>
      </w:pPr>
      <w:rPr>
        <w:rFonts w:hint="default"/>
        <w:lang w:val="zh-TW" w:eastAsia="zh-TW" w:bidi="zh-TW"/>
      </w:rPr>
    </w:lvl>
    <w:lvl w:ilvl="6" w:tplc="57D894AE">
      <w:numFmt w:val="bullet"/>
      <w:lvlText w:val="•"/>
      <w:lvlJc w:val="left"/>
      <w:pPr>
        <w:ind w:left="8087" w:hanging="283"/>
      </w:pPr>
      <w:rPr>
        <w:rFonts w:hint="default"/>
        <w:lang w:val="zh-TW" w:eastAsia="zh-TW" w:bidi="zh-TW"/>
      </w:rPr>
    </w:lvl>
    <w:lvl w:ilvl="7" w:tplc="7F9053EE">
      <w:numFmt w:val="bullet"/>
      <w:lvlText w:val="•"/>
      <w:lvlJc w:val="left"/>
      <w:pPr>
        <w:ind w:left="9022" w:hanging="283"/>
      </w:pPr>
      <w:rPr>
        <w:rFonts w:hint="default"/>
        <w:lang w:val="zh-TW" w:eastAsia="zh-TW" w:bidi="zh-TW"/>
      </w:rPr>
    </w:lvl>
    <w:lvl w:ilvl="8" w:tplc="35AED268">
      <w:numFmt w:val="bullet"/>
      <w:lvlText w:val="•"/>
      <w:lvlJc w:val="left"/>
      <w:pPr>
        <w:ind w:left="9957" w:hanging="283"/>
      </w:pPr>
      <w:rPr>
        <w:rFonts w:hint="default"/>
        <w:lang w:val="zh-TW" w:eastAsia="zh-TW" w:bidi="zh-TW"/>
      </w:rPr>
    </w:lvl>
  </w:abstractNum>
  <w:abstractNum w:abstractNumId="5">
    <w:nsid w:val="42336A2C"/>
    <w:multiLevelType w:val="hybridMultilevel"/>
    <w:tmpl w:val="C9B6F0CE"/>
    <w:lvl w:ilvl="0" w:tplc="8F32DB24">
      <w:start w:val="2"/>
      <w:numFmt w:val="decimal"/>
      <w:lvlText w:val="%1."/>
      <w:lvlJc w:val="left"/>
      <w:pPr>
        <w:ind w:left="3861" w:hanging="281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7F6248EE">
      <w:numFmt w:val="bullet"/>
      <w:lvlText w:val="•"/>
      <w:lvlJc w:val="left"/>
      <w:pPr>
        <w:ind w:left="4656" w:hanging="281"/>
      </w:pPr>
      <w:rPr>
        <w:rFonts w:hint="default"/>
        <w:lang w:val="zh-TW" w:eastAsia="zh-TW" w:bidi="zh-TW"/>
      </w:rPr>
    </w:lvl>
    <w:lvl w:ilvl="2" w:tplc="48DA69E2">
      <w:numFmt w:val="bullet"/>
      <w:lvlText w:val="•"/>
      <w:lvlJc w:val="left"/>
      <w:pPr>
        <w:ind w:left="5453" w:hanging="281"/>
      </w:pPr>
      <w:rPr>
        <w:rFonts w:hint="default"/>
        <w:lang w:val="zh-TW" w:eastAsia="zh-TW" w:bidi="zh-TW"/>
      </w:rPr>
    </w:lvl>
    <w:lvl w:ilvl="3" w:tplc="A0BCD33A">
      <w:numFmt w:val="bullet"/>
      <w:lvlText w:val="•"/>
      <w:lvlJc w:val="left"/>
      <w:pPr>
        <w:ind w:left="6249" w:hanging="281"/>
      </w:pPr>
      <w:rPr>
        <w:rFonts w:hint="default"/>
        <w:lang w:val="zh-TW" w:eastAsia="zh-TW" w:bidi="zh-TW"/>
      </w:rPr>
    </w:lvl>
    <w:lvl w:ilvl="4" w:tplc="16B2FEFE">
      <w:numFmt w:val="bullet"/>
      <w:lvlText w:val="•"/>
      <w:lvlJc w:val="left"/>
      <w:pPr>
        <w:ind w:left="7046" w:hanging="281"/>
      </w:pPr>
      <w:rPr>
        <w:rFonts w:hint="default"/>
        <w:lang w:val="zh-TW" w:eastAsia="zh-TW" w:bidi="zh-TW"/>
      </w:rPr>
    </w:lvl>
    <w:lvl w:ilvl="5" w:tplc="15ACBC24">
      <w:numFmt w:val="bullet"/>
      <w:lvlText w:val="•"/>
      <w:lvlJc w:val="left"/>
      <w:pPr>
        <w:ind w:left="7843" w:hanging="281"/>
      </w:pPr>
      <w:rPr>
        <w:rFonts w:hint="default"/>
        <w:lang w:val="zh-TW" w:eastAsia="zh-TW" w:bidi="zh-TW"/>
      </w:rPr>
    </w:lvl>
    <w:lvl w:ilvl="6" w:tplc="666E03C6">
      <w:numFmt w:val="bullet"/>
      <w:lvlText w:val="•"/>
      <w:lvlJc w:val="left"/>
      <w:pPr>
        <w:ind w:left="8639" w:hanging="281"/>
      </w:pPr>
      <w:rPr>
        <w:rFonts w:hint="default"/>
        <w:lang w:val="zh-TW" w:eastAsia="zh-TW" w:bidi="zh-TW"/>
      </w:rPr>
    </w:lvl>
    <w:lvl w:ilvl="7" w:tplc="089A49EA">
      <w:numFmt w:val="bullet"/>
      <w:lvlText w:val="•"/>
      <w:lvlJc w:val="left"/>
      <w:pPr>
        <w:ind w:left="9436" w:hanging="281"/>
      </w:pPr>
      <w:rPr>
        <w:rFonts w:hint="default"/>
        <w:lang w:val="zh-TW" w:eastAsia="zh-TW" w:bidi="zh-TW"/>
      </w:rPr>
    </w:lvl>
    <w:lvl w:ilvl="8" w:tplc="1C1013BC">
      <w:numFmt w:val="bullet"/>
      <w:lvlText w:val="•"/>
      <w:lvlJc w:val="left"/>
      <w:pPr>
        <w:ind w:left="10233" w:hanging="281"/>
      </w:pPr>
      <w:rPr>
        <w:rFonts w:hint="default"/>
        <w:lang w:val="zh-TW" w:eastAsia="zh-TW" w:bidi="zh-TW"/>
      </w:rPr>
    </w:lvl>
  </w:abstractNum>
  <w:abstractNum w:abstractNumId="6">
    <w:nsid w:val="75006506"/>
    <w:multiLevelType w:val="hybridMultilevel"/>
    <w:tmpl w:val="D56C301C"/>
    <w:lvl w:ilvl="0" w:tplc="03C86CC4">
      <w:start w:val="1"/>
      <w:numFmt w:val="decimal"/>
      <w:lvlText w:val="%1."/>
      <w:lvlJc w:val="left"/>
      <w:pPr>
        <w:ind w:left="2486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17AEF1CC">
      <w:numFmt w:val="bullet"/>
      <w:lvlText w:val="•"/>
      <w:lvlJc w:val="left"/>
      <w:pPr>
        <w:ind w:left="3414" w:hanging="283"/>
      </w:pPr>
      <w:rPr>
        <w:rFonts w:hint="default"/>
        <w:lang w:val="zh-TW" w:eastAsia="zh-TW" w:bidi="zh-TW"/>
      </w:rPr>
    </w:lvl>
    <w:lvl w:ilvl="2" w:tplc="B0CAD570">
      <w:numFmt w:val="bullet"/>
      <w:lvlText w:val="•"/>
      <w:lvlJc w:val="left"/>
      <w:pPr>
        <w:ind w:left="4349" w:hanging="283"/>
      </w:pPr>
      <w:rPr>
        <w:rFonts w:hint="default"/>
        <w:lang w:val="zh-TW" w:eastAsia="zh-TW" w:bidi="zh-TW"/>
      </w:rPr>
    </w:lvl>
    <w:lvl w:ilvl="3" w:tplc="AB86B37A">
      <w:numFmt w:val="bullet"/>
      <w:lvlText w:val="•"/>
      <w:lvlJc w:val="left"/>
      <w:pPr>
        <w:ind w:left="5283" w:hanging="283"/>
      </w:pPr>
      <w:rPr>
        <w:rFonts w:hint="default"/>
        <w:lang w:val="zh-TW" w:eastAsia="zh-TW" w:bidi="zh-TW"/>
      </w:rPr>
    </w:lvl>
    <w:lvl w:ilvl="4" w:tplc="C15C9EFC">
      <w:numFmt w:val="bullet"/>
      <w:lvlText w:val="•"/>
      <w:lvlJc w:val="left"/>
      <w:pPr>
        <w:ind w:left="6218" w:hanging="283"/>
      </w:pPr>
      <w:rPr>
        <w:rFonts w:hint="default"/>
        <w:lang w:val="zh-TW" w:eastAsia="zh-TW" w:bidi="zh-TW"/>
      </w:rPr>
    </w:lvl>
    <w:lvl w:ilvl="5" w:tplc="BD005B26">
      <w:numFmt w:val="bullet"/>
      <w:lvlText w:val="•"/>
      <w:lvlJc w:val="left"/>
      <w:pPr>
        <w:ind w:left="7153" w:hanging="283"/>
      </w:pPr>
      <w:rPr>
        <w:rFonts w:hint="default"/>
        <w:lang w:val="zh-TW" w:eastAsia="zh-TW" w:bidi="zh-TW"/>
      </w:rPr>
    </w:lvl>
    <w:lvl w:ilvl="6" w:tplc="45DEC3F8">
      <w:numFmt w:val="bullet"/>
      <w:lvlText w:val="•"/>
      <w:lvlJc w:val="left"/>
      <w:pPr>
        <w:ind w:left="8087" w:hanging="283"/>
      </w:pPr>
      <w:rPr>
        <w:rFonts w:hint="default"/>
        <w:lang w:val="zh-TW" w:eastAsia="zh-TW" w:bidi="zh-TW"/>
      </w:rPr>
    </w:lvl>
    <w:lvl w:ilvl="7" w:tplc="B10CCAEC">
      <w:numFmt w:val="bullet"/>
      <w:lvlText w:val="•"/>
      <w:lvlJc w:val="left"/>
      <w:pPr>
        <w:ind w:left="9022" w:hanging="283"/>
      </w:pPr>
      <w:rPr>
        <w:rFonts w:hint="default"/>
        <w:lang w:val="zh-TW" w:eastAsia="zh-TW" w:bidi="zh-TW"/>
      </w:rPr>
    </w:lvl>
    <w:lvl w:ilvl="8" w:tplc="4B1CD0BE">
      <w:numFmt w:val="bullet"/>
      <w:lvlText w:val="•"/>
      <w:lvlJc w:val="left"/>
      <w:pPr>
        <w:ind w:left="9957" w:hanging="283"/>
      </w:pPr>
      <w:rPr>
        <w:rFonts w:hint="default"/>
        <w:lang w:val="zh-TW" w:eastAsia="zh-TW" w:bidi="zh-TW"/>
      </w:rPr>
    </w:lvl>
  </w:abstractNum>
  <w:abstractNum w:abstractNumId="7">
    <w:nsid w:val="76625345"/>
    <w:multiLevelType w:val="hybridMultilevel"/>
    <w:tmpl w:val="FCC6F970"/>
    <w:lvl w:ilvl="0" w:tplc="D894455A">
      <w:start w:val="2"/>
      <w:numFmt w:val="taiwaneseCountingThousand"/>
      <w:lvlText w:val="（%1）"/>
      <w:lvlJc w:val="left"/>
      <w:pPr>
        <w:ind w:left="220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8" w:hanging="480"/>
      </w:pPr>
    </w:lvl>
    <w:lvl w:ilvl="2" w:tplc="0409001B" w:tentative="1">
      <w:start w:val="1"/>
      <w:numFmt w:val="lowerRoman"/>
      <w:lvlText w:val="%3."/>
      <w:lvlJc w:val="right"/>
      <w:pPr>
        <w:ind w:left="2778" w:hanging="480"/>
      </w:pPr>
    </w:lvl>
    <w:lvl w:ilvl="3" w:tplc="0409000F" w:tentative="1">
      <w:start w:val="1"/>
      <w:numFmt w:val="decimal"/>
      <w:lvlText w:val="%4."/>
      <w:lvlJc w:val="left"/>
      <w:pPr>
        <w:ind w:left="3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8" w:hanging="480"/>
      </w:pPr>
    </w:lvl>
    <w:lvl w:ilvl="5" w:tplc="0409001B" w:tentative="1">
      <w:start w:val="1"/>
      <w:numFmt w:val="lowerRoman"/>
      <w:lvlText w:val="%6."/>
      <w:lvlJc w:val="right"/>
      <w:pPr>
        <w:ind w:left="4218" w:hanging="480"/>
      </w:pPr>
    </w:lvl>
    <w:lvl w:ilvl="6" w:tplc="0409000F" w:tentative="1">
      <w:start w:val="1"/>
      <w:numFmt w:val="decimal"/>
      <w:lvlText w:val="%7."/>
      <w:lvlJc w:val="left"/>
      <w:pPr>
        <w:ind w:left="4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8" w:hanging="480"/>
      </w:pPr>
    </w:lvl>
    <w:lvl w:ilvl="8" w:tplc="0409001B" w:tentative="1">
      <w:start w:val="1"/>
      <w:numFmt w:val="lowerRoman"/>
      <w:lvlText w:val="%9."/>
      <w:lvlJc w:val="right"/>
      <w:pPr>
        <w:ind w:left="565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89"/>
    <w:rsid w:val="0007704D"/>
    <w:rsid w:val="000B76C0"/>
    <w:rsid w:val="000D7F06"/>
    <w:rsid w:val="000F3C26"/>
    <w:rsid w:val="001045C2"/>
    <w:rsid w:val="001A18A8"/>
    <w:rsid w:val="001A3519"/>
    <w:rsid w:val="00287202"/>
    <w:rsid w:val="0032726A"/>
    <w:rsid w:val="003A48FA"/>
    <w:rsid w:val="00442F35"/>
    <w:rsid w:val="004A41A7"/>
    <w:rsid w:val="00531129"/>
    <w:rsid w:val="00532C68"/>
    <w:rsid w:val="005855D3"/>
    <w:rsid w:val="00591CD0"/>
    <w:rsid w:val="00626824"/>
    <w:rsid w:val="00630A0B"/>
    <w:rsid w:val="006829EC"/>
    <w:rsid w:val="006D1410"/>
    <w:rsid w:val="00787D02"/>
    <w:rsid w:val="007A0AC2"/>
    <w:rsid w:val="00867CEC"/>
    <w:rsid w:val="008825C2"/>
    <w:rsid w:val="008B0D8B"/>
    <w:rsid w:val="00965FE8"/>
    <w:rsid w:val="00976689"/>
    <w:rsid w:val="009A52C6"/>
    <w:rsid w:val="009F3087"/>
    <w:rsid w:val="00A11D82"/>
    <w:rsid w:val="00A264A1"/>
    <w:rsid w:val="00A61AC8"/>
    <w:rsid w:val="00AF7AA9"/>
    <w:rsid w:val="00B07851"/>
    <w:rsid w:val="00BD3358"/>
    <w:rsid w:val="00BE755C"/>
    <w:rsid w:val="00BF3C7E"/>
    <w:rsid w:val="00D11BE5"/>
    <w:rsid w:val="00D17871"/>
    <w:rsid w:val="00DD7358"/>
    <w:rsid w:val="00E17362"/>
    <w:rsid w:val="00E61D24"/>
    <w:rsid w:val="00E87E99"/>
    <w:rsid w:val="00EC26B5"/>
    <w:rsid w:val="00ED4636"/>
    <w:rsid w:val="00EE2997"/>
    <w:rsid w:val="00EF20AC"/>
    <w:rsid w:val="00EF2E18"/>
    <w:rsid w:val="00F81E92"/>
    <w:rsid w:val="00FC1AEE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C0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8"/>
      <w:ind w:left="2404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471" w:hanging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87E99"/>
    <w:rPr>
      <w:color w:val="0000FF" w:themeColor="hyperlink"/>
      <w:u w:val="single"/>
    </w:rPr>
  </w:style>
  <w:style w:type="paragraph" w:customStyle="1" w:styleId="Default">
    <w:name w:val="Default"/>
    <w:rsid w:val="00BE755C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A1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A18A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E6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1D2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E6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D2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8"/>
      <w:ind w:left="2404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471" w:hanging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87E99"/>
    <w:rPr>
      <w:color w:val="0000FF" w:themeColor="hyperlink"/>
      <w:u w:val="single"/>
    </w:rPr>
  </w:style>
  <w:style w:type="paragraph" w:customStyle="1" w:styleId="Default">
    <w:name w:val="Default"/>
    <w:rsid w:val="00BE755C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A1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A18A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E6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1D2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E61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D2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　稱：專任行政助理</dc:title>
  <dc:creator>nature122</dc:creator>
  <cp:lastModifiedBy>i02</cp:lastModifiedBy>
  <cp:revision>4</cp:revision>
  <cp:lastPrinted>2024-12-10T06:37:00Z</cp:lastPrinted>
  <dcterms:created xsi:type="dcterms:W3CDTF">2024-12-10T06:36:00Z</dcterms:created>
  <dcterms:modified xsi:type="dcterms:W3CDTF">2024-12-10T06:37:00Z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2024-04-20T00:00:00Z</vt:filetime>
  </property>
</Properties>
</file>